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3C3FE4DC" w:rsidP="7391AFD3" w:rsidRDefault="3C3FE4DC" w14:paraId="010F0DBF" w14:textId="5C7268CD">
      <w:pPr>
        <w:spacing w:line="276" w:lineRule="auto"/>
        <w:jc w:val="center"/>
        <w:rPr>
          <w:rFonts w:ascii="Arial" w:hAnsi="Arial" w:eastAsia="Arial" w:cs="Arial"/>
          <w:color w:val="000000" w:themeColor="text1"/>
          <w:sz w:val="30"/>
          <w:szCs w:val="30"/>
        </w:rPr>
      </w:pPr>
      <w:r>
        <w:rPr>
          <w:noProof/>
        </w:rPr>
        <w:drawing>
          <wp:inline distT="0" distB="0" distL="0" distR="0" wp14:anchorId="64BD457C" wp14:editId="54B01717">
            <wp:extent cx="933450" cy="800100"/>
            <wp:effectExtent l="0" t="0" r="0" b="0"/>
            <wp:docPr id="1768020695" name="Picture 1768020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802069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562F7C1" w:rsidP="57149595" w:rsidRDefault="7562F7C1" w14:paraId="1B0B49B4" w14:textId="18A2FD35">
      <w:pPr>
        <w:spacing w:line="276" w:lineRule="auto"/>
        <w:ind w:left="720"/>
        <w:jc w:val="center"/>
        <w:rPr>
          <w:rFonts w:ascii="Arial Nova" w:hAnsi="Arial Nova" w:eastAsia="Arial Nova" w:cs="Arial Nova"/>
          <w:b/>
          <w:bCs/>
          <w:color w:val="000000" w:themeColor="text1"/>
          <w:sz w:val="28"/>
          <w:szCs w:val="28"/>
        </w:rPr>
      </w:pPr>
      <w:r w:rsidRPr="57149595">
        <w:rPr>
          <w:rFonts w:ascii="Arial Nova" w:hAnsi="Arial Nova" w:eastAsia="Arial Nova" w:cs="Arial Nova"/>
          <w:b/>
          <w:bCs/>
          <w:color w:val="000000" w:themeColor="text1"/>
          <w:sz w:val="28"/>
          <w:szCs w:val="28"/>
        </w:rPr>
        <w:t xml:space="preserve">Oxxo se une a Sabritas® para crear la nueva tienda insignia </w:t>
      </w:r>
      <w:r w:rsidRPr="57149595" w:rsidR="6626E855">
        <w:rPr>
          <w:rFonts w:ascii="Arial Nova" w:hAnsi="Arial Nova" w:eastAsia="Arial Nova" w:cs="Arial Nova"/>
          <w:b/>
          <w:bCs/>
          <w:color w:val="000000" w:themeColor="text1"/>
          <w:sz w:val="28"/>
          <w:szCs w:val="28"/>
        </w:rPr>
        <w:t xml:space="preserve">de </w:t>
      </w:r>
      <w:r w:rsidRPr="57149595">
        <w:rPr>
          <w:rFonts w:ascii="Arial Nova" w:hAnsi="Arial Nova" w:eastAsia="Arial Nova" w:cs="Arial Nova"/>
          <w:b/>
          <w:bCs/>
          <w:color w:val="000000" w:themeColor="text1"/>
          <w:sz w:val="28"/>
          <w:szCs w:val="28"/>
        </w:rPr>
        <w:t>Receta Crujiente</w:t>
      </w:r>
      <w:r w:rsidRPr="57149595" w:rsidR="60A24F7E">
        <w:rPr>
          <w:rFonts w:ascii="Arial" w:hAnsi="Arial" w:eastAsia="Arial" w:cs="Arial"/>
          <w:color w:val="000000" w:themeColor="text1"/>
          <w:sz w:val="19"/>
          <w:szCs w:val="19"/>
          <w:lang w:val="es-MX"/>
        </w:rPr>
        <w:t xml:space="preserve"> ®</w:t>
      </w:r>
      <w:r w:rsidRPr="57149595">
        <w:rPr>
          <w:rFonts w:ascii="Arial Nova" w:hAnsi="Arial Nova" w:eastAsia="Arial Nova" w:cs="Arial Nova"/>
          <w:b/>
          <w:bCs/>
          <w:color w:val="000000" w:themeColor="text1"/>
          <w:sz w:val="28"/>
          <w:szCs w:val="28"/>
        </w:rPr>
        <w:t xml:space="preserve"> </w:t>
      </w:r>
      <w:r w:rsidRPr="57149595" w:rsidR="15A0600F">
        <w:rPr>
          <w:rFonts w:ascii="Arial Nova" w:hAnsi="Arial Nova" w:eastAsia="Arial Nova" w:cs="Arial Nova"/>
          <w:b/>
          <w:bCs/>
          <w:color w:val="000000" w:themeColor="text1"/>
          <w:sz w:val="28"/>
          <w:szCs w:val="28"/>
        </w:rPr>
        <w:t xml:space="preserve">Jalapeño </w:t>
      </w:r>
      <w:r w:rsidRPr="57149595">
        <w:rPr>
          <w:rFonts w:ascii="Arial Nova" w:hAnsi="Arial Nova" w:eastAsia="Arial Nova" w:cs="Arial Nova"/>
          <w:b/>
          <w:bCs/>
          <w:color w:val="000000" w:themeColor="text1"/>
          <w:sz w:val="28"/>
          <w:szCs w:val="28"/>
        </w:rPr>
        <w:t>en la CDMX</w:t>
      </w:r>
    </w:p>
    <w:p w:rsidR="7126193F" w:rsidP="68CCF13F" w:rsidRDefault="7126193F" w14:paraId="117C4815" w14:textId="6FA9BC2D">
      <w:pPr>
        <w:pStyle w:val="ListParagraph"/>
        <w:numPr>
          <w:ilvl w:val="0"/>
          <w:numId w:val="1"/>
        </w:numPr>
        <w:spacing w:line="276" w:lineRule="auto"/>
        <w:ind w:right="-60"/>
        <w:rPr>
          <w:rFonts w:ascii="Arial Nova" w:hAnsi="Arial Nova" w:eastAsia="Arial Nova" w:cs="Arial Nova"/>
          <w:i w:val="1"/>
          <w:iCs w:val="1"/>
          <w:color w:val="000000" w:themeColor="text1"/>
        </w:rPr>
      </w:pPr>
      <w:r w:rsidRPr="68CCF13F" w:rsidR="7126193F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 xml:space="preserve">La </w:t>
      </w:r>
      <w:r w:rsidRPr="68CCF13F" w:rsidR="6240623E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>flagship</w:t>
      </w:r>
      <w:r w:rsidRPr="68CCF13F" w:rsidR="6240623E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 xml:space="preserve"> store de</w:t>
      </w:r>
      <w:r w:rsidRPr="68CCF13F" w:rsidR="3771CD2F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 xml:space="preserve"> </w:t>
      </w:r>
      <w:r w:rsidRPr="68CCF13F" w:rsidR="0B80E17B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 xml:space="preserve">Sabritas® </w:t>
      </w:r>
      <w:r w:rsidRPr="68CCF13F" w:rsidR="3771CD2F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>Receta Crujiente</w:t>
      </w:r>
      <w:r w:rsidRPr="68CCF13F" w:rsidR="40D3CAB2">
        <w:rPr>
          <w:rFonts w:ascii="Arial" w:hAnsi="Arial" w:eastAsia="Arial" w:cs="Arial"/>
          <w:color w:val="000000" w:themeColor="text1" w:themeTint="FF" w:themeShade="FF"/>
          <w:sz w:val="19"/>
          <w:szCs w:val="19"/>
          <w:lang w:val="es-MX"/>
        </w:rPr>
        <w:t>®</w:t>
      </w:r>
      <w:r w:rsidR="40D3CAB2">
        <w:rPr/>
        <w:t xml:space="preserve"> </w:t>
      </w:r>
      <w:r w:rsidRPr="68CCF13F" w:rsidR="64A8B754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 xml:space="preserve">Jalapeño </w:t>
      </w:r>
      <w:r w:rsidRPr="68CCF13F" w:rsidR="602FA09B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 xml:space="preserve">es un espacio </w:t>
      </w:r>
      <w:r w:rsidRPr="68CCF13F" w:rsidR="07D4BD31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 xml:space="preserve">diseñado </w:t>
      </w:r>
      <w:r w:rsidRPr="68CCF13F" w:rsidR="3B336471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 xml:space="preserve">para </w:t>
      </w:r>
      <w:r w:rsidRPr="68CCF13F" w:rsidR="5A327B76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 xml:space="preserve">motivar a </w:t>
      </w:r>
      <w:r w:rsidRPr="68CCF13F" w:rsidR="3B336471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 xml:space="preserve">sus consumidores </w:t>
      </w:r>
      <w:r w:rsidRPr="68CCF13F" w:rsidR="1FD6AB3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 xml:space="preserve">a disfrutar al máximo </w:t>
      </w:r>
      <w:r w:rsidRPr="68CCF13F" w:rsidR="1C0DC750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>d</w:t>
      </w:r>
      <w:r w:rsidRPr="68CCF13F" w:rsidR="42AA8DAC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>e</w:t>
      </w:r>
      <w:r w:rsidRPr="68CCF13F" w:rsidR="00B865FD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 xml:space="preserve"> </w:t>
      </w:r>
      <w:r w:rsidRPr="68CCF13F" w:rsidR="146D49B3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>un snack</w:t>
      </w:r>
      <w:r w:rsidRPr="68CCF13F" w:rsidR="2A021866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 xml:space="preserve"> </w:t>
      </w:r>
      <w:r w:rsidRPr="68CCF13F" w:rsidR="4AA0424B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>Crujiente</w:t>
      </w:r>
      <w:r w:rsidRPr="68CCF13F" w:rsidR="4AA0424B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 xml:space="preserve"> y Ruidosos,</w:t>
      </w:r>
      <w:r w:rsidRPr="68CCF13F" w:rsidR="10772C75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 xml:space="preserve"> y capturar un momento memorable. </w:t>
      </w:r>
    </w:p>
    <w:p w:rsidR="262A3FD0" w:rsidP="70B6FF6D" w:rsidRDefault="262A3FD0" w14:paraId="1B9E2F47" w14:textId="5D1B0E96">
      <w:pPr>
        <w:pStyle w:val="ListParagraph"/>
        <w:numPr>
          <w:ilvl w:val="0"/>
          <w:numId w:val="1"/>
        </w:numPr>
        <w:spacing w:line="276" w:lineRule="auto"/>
        <w:ind w:right="-60"/>
        <w:rPr>
          <w:rFonts w:ascii="Arial Nova" w:hAnsi="Arial Nova" w:eastAsia="Arial Nova" w:cs="Arial Nova"/>
          <w:i/>
          <w:iCs/>
          <w:color w:val="000000" w:themeColor="text1"/>
        </w:rPr>
      </w:pPr>
      <w:r w:rsidRPr="70B6FF6D">
        <w:rPr>
          <w:rFonts w:ascii="Arial Nova" w:hAnsi="Arial Nova" w:eastAsia="Arial Nova" w:cs="Arial Nova"/>
          <w:i/>
          <w:iCs/>
          <w:color w:val="000000" w:themeColor="text1"/>
        </w:rPr>
        <w:t xml:space="preserve">Esta icónica tienda </w:t>
      </w:r>
      <w:r w:rsidRPr="70B6FF6D" w:rsidR="3CF8FA0D">
        <w:rPr>
          <w:rFonts w:ascii="Arial Nova" w:hAnsi="Arial Nova" w:eastAsia="Arial Nova" w:cs="Arial Nova"/>
          <w:i/>
          <w:iCs/>
          <w:color w:val="000000" w:themeColor="text1"/>
        </w:rPr>
        <w:t>est</w:t>
      </w:r>
      <w:r w:rsidRPr="70B6FF6D" w:rsidR="0708E4F7">
        <w:rPr>
          <w:rFonts w:ascii="Arial Nova" w:hAnsi="Arial Nova" w:eastAsia="Arial Nova" w:cs="Arial Nova"/>
          <w:i/>
          <w:iCs/>
          <w:color w:val="000000" w:themeColor="text1"/>
        </w:rPr>
        <w:t>ará</w:t>
      </w:r>
      <w:r w:rsidRPr="70B6FF6D" w:rsidR="3CF8FA0D">
        <w:rPr>
          <w:rFonts w:ascii="Arial Nova" w:hAnsi="Arial Nova" w:eastAsia="Arial Nova" w:cs="Arial Nova"/>
          <w:i/>
          <w:iCs/>
          <w:color w:val="000000" w:themeColor="text1"/>
        </w:rPr>
        <w:t xml:space="preserve"> </w:t>
      </w:r>
      <w:r w:rsidRPr="70B6FF6D" w:rsidR="55C392BA">
        <w:rPr>
          <w:rFonts w:ascii="Arial Nova" w:hAnsi="Arial Nova" w:eastAsia="Arial Nova" w:cs="Arial Nova"/>
          <w:i/>
          <w:iCs/>
          <w:color w:val="000000" w:themeColor="text1"/>
        </w:rPr>
        <w:t>ubicad</w:t>
      </w:r>
      <w:r w:rsidRPr="70B6FF6D" w:rsidR="30693250">
        <w:rPr>
          <w:rFonts w:ascii="Arial Nova" w:hAnsi="Arial Nova" w:eastAsia="Arial Nova" w:cs="Arial Nova"/>
          <w:i/>
          <w:iCs/>
          <w:color w:val="000000" w:themeColor="text1"/>
        </w:rPr>
        <w:t>a</w:t>
      </w:r>
      <w:r w:rsidRPr="70B6FF6D" w:rsidR="3CF8FA0D">
        <w:rPr>
          <w:rFonts w:ascii="Arial Nova" w:hAnsi="Arial Nova" w:eastAsia="Arial Nova" w:cs="Arial Nova"/>
          <w:i/>
          <w:iCs/>
          <w:color w:val="000000" w:themeColor="text1"/>
        </w:rPr>
        <w:t xml:space="preserve"> en la sucursal </w:t>
      </w:r>
      <w:r w:rsidRPr="70B6FF6D" w:rsidR="40A67758">
        <w:rPr>
          <w:rFonts w:ascii="Arial Nova" w:hAnsi="Arial Nova" w:eastAsia="Arial Nova" w:cs="Arial Nova"/>
          <w:i/>
          <w:iCs/>
          <w:color w:val="000000" w:themeColor="text1"/>
        </w:rPr>
        <w:t xml:space="preserve">Oxxo de </w:t>
      </w:r>
      <w:r w:rsidRPr="70B6FF6D" w:rsidR="3CF8FA0D">
        <w:rPr>
          <w:rFonts w:ascii="Arial Nova" w:hAnsi="Arial Nova" w:eastAsia="Arial Nova" w:cs="Arial Nova"/>
          <w:i/>
          <w:iCs/>
          <w:color w:val="000000" w:themeColor="text1"/>
        </w:rPr>
        <w:t xml:space="preserve">San Francisco </w:t>
      </w:r>
      <w:r w:rsidRPr="70B6FF6D" w:rsidR="0F2A76E7">
        <w:rPr>
          <w:rFonts w:ascii="Arial Nova" w:hAnsi="Arial Nova" w:eastAsia="Arial Nova" w:cs="Arial Nova"/>
          <w:i/>
          <w:iCs/>
          <w:color w:val="000000" w:themeColor="text1"/>
        </w:rPr>
        <w:t xml:space="preserve">en la </w:t>
      </w:r>
      <w:r w:rsidRPr="70B6FF6D" w:rsidR="3CF8FA0D">
        <w:rPr>
          <w:rFonts w:ascii="Arial Nova" w:hAnsi="Arial Nova" w:eastAsia="Arial Nova" w:cs="Arial Nova"/>
          <w:i/>
          <w:iCs/>
          <w:color w:val="000000" w:themeColor="text1"/>
        </w:rPr>
        <w:t>Colonia Del Valle, Ciudad de México</w:t>
      </w:r>
      <w:r w:rsidRPr="70B6FF6D" w:rsidR="16171819">
        <w:rPr>
          <w:rFonts w:ascii="Arial Nova" w:hAnsi="Arial Nova" w:eastAsia="Arial Nova" w:cs="Arial Nova"/>
          <w:i/>
          <w:iCs/>
          <w:color w:val="000000" w:themeColor="text1"/>
        </w:rPr>
        <w:t xml:space="preserve"> a partir del 18 de abril</w:t>
      </w:r>
      <w:r w:rsidRPr="70B6FF6D" w:rsidR="054D75D4">
        <w:rPr>
          <w:rFonts w:ascii="Arial Nova" w:hAnsi="Arial Nova" w:eastAsia="Arial Nova" w:cs="Arial Nova"/>
          <w:i/>
          <w:iCs/>
          <w:color w:val="000000" w:themeColor="text1"/>
        </w:rPr>
        <w:t xml:space="preserve"> al 15 de mayo.</w:t>
      </w:r>
      <w:r w:rsidRPr="70B6FF6D" w:rsidR="16171819">
        <w:rPr>
          <w:rFonts w:ascii="Arial Nova" w:hAnsi="Arial Nova" w:eastAsia="Arial Nova" w:cs="Arial Nova"/>
          <w:i/>
          <w:iCs/>
          <w:color w:val="000000" w:themeColor="text1"/>
        </w:rPr>
        <w:t xml:space="preserve"> </w:t>
      </w:r>
      <w:r w:rsidRPr="70B6FF6D" w:rsidR="3CF8FA0D">
        <w:rPr>
          <w:rFonts w:ascii="Arial Nova" w:hAnsi="Arial Nova" w:eastAsia="Arial Nova" w:cs="Arial Nova"/>
          <w:i/>
          <w:iCs/>
          <w:color w:val="000000" w:themeColor="text1"/>
        </w:rPr>
        <w:t xml:space="preserve"> </w:t>
      </w:r>
    </w:p>
    <w:p w:rsidR="3C3FE4DC" w:rsidP="57149595" w:rsidRDefault="3C3FE4DC" w14:paraId="08A373F8" w14:textId="7380772A">
      <w:pPr>
        <w:shd w:val="clear" w:color="auto" w:fill="FFFFFF" w:themeFill="background1"/>
        <w:spacing w:before="240" w:after="240"/>
        <w:jc w:val="both"/>
        <w:rPr>
          <w:rFonts w:ascii="Arial Nova" w:hAnsi="Arial Nova" w:eastAsia="Arial Nova" w:cs="Arial Nova"/>
          <w:color w:val="000000" w:themeColor="text1"/>
        </w:rPr>
      </w:pPr>
      <w:r w:rsidRPr="44544B6E" w:rsidR="3C3FE4DC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lang w:val="es-419"/>
        </w:rPr>
        <w:t xml:space="preserve">Ciudad de México, </w:t>
      </w:r>
      <w:r w:rsidRPr="44544B6E" w:rsidR="6F9F4942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lang w:val="es-419"/>
        </w:rPr>
        <w:t>2</w:t>
      </w:r>
      <w:r w:rsidRPr="44544B6E" w:rsidR="38FD5525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lang w:val="es-419"/>
        </w:rPr>
        <w:t>6</w:t>
      </w:r>
      <w:r w:rsidRPr="44544B6E" w:rsidR="3C3FE4DC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lang w:val="es-419"/>
        </w:rPr>
        <w:t xml:space="preserve"> de abril del 2024</w:t>
      </w:r>
      <w:r w:rsidRPr="44544B6E" w:rsidR="3C3FE4DC">
        <w:rPr>
          <w:rFonts w:ascii="Arial Nova" w:hAnsi="Arial Nova" w:eastAsia="Arial Nova" w:cs="Arial Nova"/>
          <w:color w:val="000000" w:themeColor="text1" w:themeTint="FF" w:themeShade="FF"/>
          <w:lang w:val="es-419"/>
        </w:rPr>
        <w:t>.-</w:t>
      </w:r>
      <w:r w:rsidRPr="44544B6E" w:rsidR="3C3FE4DC">
        <w:rPr>
          <w:rFonts w:ascii="Arial Nova" w:hAnsi="Arial Nova" w:eastAsia="Arial Nova" w:cs="Arial Nova"/>
          <w:color w:val="000000" w:themeColor="text1" w:themeTint="FF" w:themeShade="FF"/>
        </w:rPr>
        <w:t xml:space="preserve"> Sabritas®, una de las principales marcas de botanas en el sector de alimentos, anunci</w:t>
      </w:r>
      <w:r w:rsidRPr="44544B6E" w:rsidR="132FEA6B">
        <w:rPr>
          <w:rFonts w:ascii="Arial Nova" w:hAnsi="Arial Nova" w:eastAsia="Arial Nova" w:cs="Arial Nova"/>
          <w:color w:val="000000" w:themeColor="text1" w:themeTint="FF" w:themeShade="FF"/>
        </w:rPr>
        <w:t>ó</w:t>
      </w:r>
      <w:r w:rsidRPr="44544B6E" w:rsidR="3C3FE4DC">
        <w:rPr>
          <w:rFonts w:ascii="Arial Nova" w:hAnsi="Arial Nova" w:eastAsia="Arial Nova" w:cs="Arial Nova"/>
          <w:color w:val="000000" w:themeColor="text1" w:themeTint="FF" w:themeShade="FF"/>
        </w:rPr>
        <w:t xml:space="preserve"> la apertura de la </w:t>
      </w:r>
      <w:r w:rsidRPr="44544B6E" w:rsidR="3C3FE4DC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>flagship</w:t>
      </w:r>
      <w:r w:rsidRPr="44544B6E" w:rsidR="3C3FE4DC">
        <w:rPr>
          <w:rFonts w:ascii="Arial Nova" w:hAnsi="Arial Nova" w:eastAsia="Arial Nova" w:cs="Arial Nova"/>
          <w:color w:val="000000" w:themeColor="text1" w:themeTint="FF" w:themeShade="FF"/>
        </w:rPr>
        <w:t xml:space="preserve"> store de Sabritas</w:t>
      </w:r>
      <w:r w:rsidRPr="44544B6E" w:rsidR="5F2041EA">
        <w:rPr>
          <w:rFonts w:ascii="Arial" w:hAnsi="Arial" w:eastAsia="Arial" w:cs="Arial"/>
          <w:color w:val="000000" w:themeColor="text1" w:themeTint="FF" w:themeShade="FF"/>
          <w:sz w:val="19"/>
          <w:szCs w:val="19"/>
          <w:lang w:val="es-MX"/>
        </w:rPr>
        <w:t>®</w:t>
      </w:r>
      <w:r w:rsidRPr="44544B6E" w:rsidR="3C3FE4DC">
        <w:rPr>
          <w:rFonts w:ascii="Arial Nova" w:hAnsi="Arial Nova" w:eastAsia="Arial Nova" w:cs="Arial Nova"/>
          <w:color w:val="000000" w:themeColor="text1" w:themeTint="FF" w:themeShade="FF"/>
        </w:rPr>
        <w:t xml:space="preserve"> Receta Crujiente</w:t>
      </w:r>
      <w:r w:rsidRPr="44544B6E" w:rsidR="3B1AD419">
        <w:rPr>
          <w:rFonts w:ascii="Arial" w:hAnsi="Arial" w:eastAsia="Arial" w:cs="Arial"/>
          <w:color w:val="000000" w:themeColor="text1" w:themeTint="FF" w:themeShade="FF"/>
          <w:sz w:val="19"/>
          <w:szCs w:val="19"/>
          <w:lang w:val="es-MX"/>
        </w:rPr>
        <w:t>®</w:t>
      </w:r>
      <w:r w:rsidRPr="44544B6E" w:rsidR="3C3FE4DC">
        <w:rPr>
          <w:rFonts w:ascii="Arial Nova" w:hAnsi="Arial Nova" w:eastAsia="Arial Nova" w:cs="Arial Nova"/>
          <w:color w:val="000000" w:themeColor="text1" w:themeTint="FF" w:themeShade="FF"/>
        </w:rPr>
        <w:t xml:space="preserve"> </w:t>
      </w:r>
      <w:r w:rsidRPr="44544B6E" w:rsidR="5A85ECF3">
        <w:rPr>
          <w:rFonts w:ascii="Arial Nova" w:hAnsi="Arial Nova" w:eastAsia="Arial Nova" w:cs="Arial Nova"/>
          <w:color w:val="000000" w:themeColor="text1" w:themeTint="FF" w:themeShade="FF"/>
        </w:rPr>
        <w:t>Jalapeño en</w:t>
      </w:r>
      <w:r w:rsidRPr="44544B6E" w:rsidR="727FE5C6">
        <w:rPr>
          <w:rFonts w:ascii="Arial Nova" w:hAnsi="Arial Nova" w:eastAsia="Arial Nova" w:cs="Arial Nova"/>
          <w:color w:val="000000" w:themeColor="text1" w:themeTint="FF" w:themeShade="FF"/>
        </w:rPr>
        <w:t xml:space="preserve"> l</w:t>
      </w:r>
      <w:r w:rsidRPr="44544B6E" w:rsidR="3C3FE4DC">
        <w:rPr>
          <w:rFonts w:ascii="Arial Nova" w:hAnsi="Arial Nova" w:eastAsia="Arial Nova" w:cs="Arial Nova"/>
          <w:color w:val="000000" w:themeColor="text1" w:themeTint="FF" w:themeShade="FF"/>
        </w:rPr>
        <w:t xml:space="preserve">a sucursal Oxxo San Francisco, ubicada en la Colonia del Valle. </w:t>
      </w:r>
    </w:p>
    <w:p w:rsidR="3C3FE4DC" w:rsidP="727FE5C6" w:rsidRDefault="3C3FE4DC" w14:paraId="3A28680D" w14:textId="2BDB97F0">
      <w:pPr>
        <w:shd w:val="clear" w:color="auto" w:fill="FFFFFF" w:themeFill="background1"/>
        <w:spacing w:before="240" w:after="240"/>
        <w:jc w:val="both"/>
        <w:rPr>
          <w:rFonts w:ascii="Arial Nova" w:hAnsi="Arial Nova" w:eastAsia="Arial Nova" w:cs="Arial Nova"/>
          <w:color w:val="000000" w:themeColor="text1"/>
        </w:rPr>
      </w:pPr>
      <w:r w:rsidRPr="68CCF13F" w:rsidR="3C3FE4DC">
        <w:rPr>
          <w:rFonts w:ascii="Arial Nova" w:hAnsi="Arial Nova" w:eastAsia="Arial Nova" w:cs="Arial Nova"/>
          <w:color w:val="000000" w:themeColor="text1" w:themeTint="FF" w:themeShade="FF"/>
        </w:rPr>
        <w:t xml:space="preserve">Bajo el </w:t>
      </w:r>
      <w:r w:rsidRPr="68CCF13F" w:rsidR="1399A426">
        <w:rPr>
          <w:rFonts w:ascii="Arial Nova" w:hAnsi="Arial Nova" w:eastAsia="Arial Nova" w:cs="Arial Nova"/>
          <w:color w:val="000000" w:themeColor="text1" w:themeTint="FF" w:themeShade="FF"/>
        </w:rPr>
        <w:t>lema</w:t>
      </w:r>
      <w:r w:rsidRPr="68CCF13F" w:rsidR="3C3FE4DC">
        <w:rPr>
          <w:rFonts w:ascii="Arial Nova" w:hAnsi="Arial Nova" w:eastAsia="Arial Nova" w:cs="Arial Nova"/>
          <w:color w:val="000000" w:themeColor="text1" w:themeTint="FF" w:themeShade="FF"/>
        </w:rPr>
        <w:t xml:space="preserve"> de </w:t>
      </w:r>
      <w:r w:rsidRPr="68CCF13F" w:rsidR="3C3FE4DC">
        <w:rPr>
          <w:rFonts w:ascii="Arial Nova" w:hAnsi="Arial Nova" w:eastAsia="Arial Nova" w:cs="Arial Nova"/>
        </w:rPr>
        <w:t>“</w:t>
      </w:r>
      <w:r w:rsidRPr="68CCF13F" w:rsidR="3C3FE4DC">
        <w:rPr>
          <w:rFonts w:ascii="Arial Nova" w:hAnsi="Arial Nova" w:eastAsia="Arial Nova" w:cs="Arial Nova"/>
          <w:b w:val="1"/>
          <w:bCs w:val="1"/>
          <w:i w:val="1"/>
          <w:iCs w:val="1"/>
        </w:rPr>
        <w:t>Ruidos</w:t>
      </w:r>
      <w:r w:rsidRPr="68CCF13F" w:rsidR="591BACFE">
        <w:rPr>
          <w:rFonts w:ascii="Arial Nova" w:hAnsi="Arial Nova" w:eastAsia="Arial Nova" w:cs="Arial Nova"/>
          <w:b w:val="1"/>
          <w:bCs w:val="1"/>
          <w:i w:val="1"/>
          <w:iCs w:val="1"/>
        </w:rPr>
        <w:t>as</w:t>
      </w:r>
      <w:r w:rsidRPr="68CCF13F" w:rsidR="3C3FE4DC">
        <w:rPr>
          <w:rFonts w:ascii="Arial Nova" w:hAnsi="Arial Nova" w:eastAsia="Arial Nova" w:cs="Arial Nova"/>
          <w:b w:val="1"/>
          <w:bCs w:val="1"/>
          <w:i w:val="1"/>
          <w:iCs w:val="1"/>
        </w:rPr>
        <w:t xml:space="preserve"> </w:t>
      </w:r>
      <w:r w:rsidRPr="68CCF13F" w:rsidR="09391885">
        <w:rPr>
          <w:rFonts w:ascii="Arial Nova" w:hAnsi="Arial Nova" w:eastAsia="Arial Nova" w:cs="Arial Nova"/>
          <w:b w:val="1"/>
          <w:bCs w:val="1"/>
          <w:i w:val="1"/>
          <w:iCs w:val="1"/>
        </w:rPr>
        <w:t>por</w:t>
      </w:r>
      <w:r w:rsidRPr="68CCF13F" w:rsidR="3C3FE4DC">
        <w:rPr>
          <w:rFonts w:ascii="Arial Nova" w:hAnsi="Arial Nova" w:eastAsia="Arial Nova" w:cs="Arial Nova"/>
          <w:b w:val="1"/>
          <w:bCs w:val="1"/>
          <w:i w:val="1"/>
          <w:iCs w:val="1"/>
        </w:rPr>
        <w:t xml:space="preserve"> Definición</w:t>
      </w:r>
      <w:r w:rsidRPr="68CCF13F" w:rsidR="3C3FE4DC">
        <w:rPr>
          <w:rFonts w:ascii="Arial Nova" w:hAnsi="Arial Nova" w:eastAsia="Arial Nova" w:cs="Arial Nova"/>
        </w:rPr>
        <w:t>”</w:t>
      </w:r>
      <w:r w:rsidRPr="68CCF13F" w:rsidR="3C3FE4DC">
        <w:rPr>
          <w:rFonts w:ascii="Arial Nova" w:hAnsi="Arial Nova" w:eastAsia="Arial Nova" w:cs="Arial Nova"/>
          <w:color w:val="000000" w:themeColor="text1" w:themeTint="FF" w:themeShade="FF"/>
        </w:rPr>
        <w:t>, esta tienda insignia abre sus puertas del 18 de abril al 1</w:t>
      </w:r>
      <w:r w:rsidRPr="68CCF13F" w:rsidR="6AF11558">
        <w:rPr>
          <w:rFonts w:ascii="Arial Nova" w:hAnsi="Arial Nova" w:eastAsia="Arial Nova" w:cs="Arial Nova"/>
          <w:color w:val="000000" w:themeColor="text1" w:themeTint="FF" w:themeShade="FF"/>
        </w:rPr>
        <w:t>5</w:t>
      </w:r>
      <w:r w:rsidRPr="68CCF13F" w:rsidR="3C3FE4DC">
        <w:rPr>
          <w:rFonts w:ascii="Arial Nova" w:hAnsi="Arial Nova" w:eastAsia="Arial Nova" w:cs="Arial Nova"/>
          <w:color w:val="000000" w:themeColor="text1" w:themeTint="FF" w:themeShade="FF"/>
        </w:rPr>
        <w:t xml:space="preserve"> de mayo para invitar a los consumidores a d</w:t>
      </w:r>
      <w:r w:rsidRPr="68CCF13F" w:rsidR="4BE85654">
        <w:rPr>
          <w:rFonts w:ascii="Arial Nova" w:hAnsi="Arial Nova" w:eastAsia="Arial Nova" w:cs="Arial Nova"/>
          <w:color w:val="000000" w:themeColor="text1" w:themeTint="FF" w:themeShade="FF"/>
        </w:rPr>
        <w:t xml:space="preserve">isfrutar </w:t>
      </w:r>
      <w:r w:rsidRPr="68CCF13F" w:rsidR="3C3FE4DC">
        <w:rPr>
          <w:rFonts w:ascii="Arial Nova" w:hAnsi="Arial Nova" w:eastAsia="Arial Nova" w:cs="Arial Nova"/>
          <w:color w:val="000000" w:themeColor="text1" w:themeTint="FF" w:themeShade="FF"/>
        </w:rPr>
        <w:t xml:space="preserve">del día a día con </w:t>
      </w:r>
      <w:r w:rsidRPr="68CCF13F" w:rsidR="6762C75D">
        <w:rPr>
          <w:rFonts w:ascii="Arial Nova" w:hAnsi="Arial Nova" w:eastAsia="Arial Nova" w:cs="Arial Nova"/>
          <w:color w:val="000000" w:themeColor="text1" w:themeTint="FF" w:themeShade="FF"/>
        </w:rPr>
        <w:t xml:space="preserve">un </w:t>
      </w:r>
      <w:r w:rsidRPr="68CCF13F" w:rsidR="3C3FE4DC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 xml:space="preserve">snack </w:t>
      </w:r>
      <w:r w:rsidRPr="68CCF13F" w:rsidR="3C3FE4DC">
        <w:rPr>
          <w:rFonts w:ascii="Arial Nova" w:hAnsi="Arial Nova" w:eastAsia="Arial Nova" w:cs="Arial Nova"/>
          <w:color w:val="000000" w:themeColor="text1" w:themeTint="FF" w:themeShade="FF"/>
        </w:rPr>
        <w:t xml:space="preserve">crujiente y un sabor intenso para hacer cada </w:t>
      </w:r>
      <w:r w:rsidRPr="68CCF13F" w:rsidR="004CB2DE">
        <w:rPr>
          <w:rFonts w:ascii="Arial Nova" w:hAnsi="Arial Nova" w:eastAsia="Arial Nova" w:cs="Arial Nova"/>
          <w:color w:val="000000" w:themeColor="text1" w:themeTint="FF" w:themeShade="FF"/>
        </w:rPr>
        <w:t xml:space="preserve">instante </w:t>
      </w:r>
      <w:r w:rsidRPr="68CCF13F" w:rsidR="3C3FE4DC">
        <w:rPr>
          <w:rFonts w:ascii="Arial Nova" w:hAnsi="Arial Nova" w:eastAsia="Arial Nova" w:cs="Arial Nova"/>
          <w:color w:val="000000" w:themeColor="text1" w:themeTint="FF" w:themeShade="FF"/>
        </w:rPr>
        <w:t>inolvidable</w:t>
      </w:r>
      <w:r w:rsidRPr="68CCF13F" w:rsidR="413CDB3B">
        <w:rPr>
          <w:rFonts w:ascii="Arial Nova" w:hAnsi="Arial Nova" w:eastAsia="Arial Nova" w:cs="Arial Nova"/>
          <w:color w:val="000000" w:themeColor="text1" w:themeTint="FF" w:themeShade="FF"/>
        </w:rPr>
        <w:t xml:space="preserve"> y ruidoso</w:t>
      </w:r>
      <w:r w:rsidRPr="68CCF13F" w:rsidR="3C3FE4DC">
        <w:rPr>
          <w:rFonts w:ascii="Arial Nova" w:hAnsi="Arial Nova" w:eastAsia="Arial Nova" w:cs="Arial Nova"/>
          <w:color w:val="000000" w:themeColor="text1" w:themeTint="FF" w:themeShade="FF"/>
        </w:rPr>
        <w:t xml:space="preserve">. </w:t>
      </w:r>
    </w:p>
    <w:p w:rsidR="3C3FE4DC" w:rsidP="57149595" w:rsidRDefault="00B865FD" w14:paraId="1C05A287" w14:textId="4FBDFB05">
      <w:pPr>
        <w:shd w:val="clear" w:color="auto" w:fill="FFFFFF" w:themeFill="background1"/>
        <w:spacing w:before="240" w:after="240"/>
        <w:jc w:val="both"/>
        <w:rPr>
          <w:rFonts w:ascii="Arial Nova" w:hAnsi="Arial Nova" w:eastAsia="Arial Nova" w:cs="Arial Nova"/>
          <w:color w:val="000000" w:themeColor="text1"/>
        </w:rPr>
      </w:pPr>
      <w:r w:rsidRPr="5B8A1B8C">
        <w:rPr>
          <w:rFonts w:ascii="Arial Nova" w:hAnsi="Arial Nova" w:eastAsia="Arial Nova" w:cs="Arial Nova"/>
          <w:color w:val="000000" w:themeColor="text1"/>
        </w:rPr>
        <w:t xml:space="preserve">En esta activación, la marca buscó crear un momento único e </w:t>
      </w:r>
      <w:r w:rsidRPr="5B8A1B8C" w:rsidR="3C3FE4DC">
        <w:rPr>
          <w:rFonts w:ascii="Arial Nova" w:hAnsi="Arial Nova" w:eastAsia="Arial Nova" w:cs="Arial Nova"/>
          <w:color w:val="000000" w:themeColor="text1"/>
        </w:rPr>
        <w:t xml:space="preserve">incorporó un </w:t>
      </w:r>
      <w:proofErr w:type="spellStart"/>
      <w:r w:rsidRPr="5B8A1B8C" w:rsidR="3C3FE4DC">
        <w:rPr>
          <w:rFonts w:ascii="Arial Nova" w:hAnsi="Arial Nova" w:eastAsia="Arial Nova" w:cs="Arial Nova"/>
          <w:i/>
          <w:iCs/>
          <w:color w:val="000000" w:themeColor="text1"/>
        </w:rPr>
        <w:t>photo</w:t>
      </w:r>
      <w:proofErr w:type="spellEnd"/>
      <w:r w:rsidRPr="5B8A1B8C" w:rsidR="3C3FE4DC">
        <w:rPr>
          <w:rFonts w:ascii="Arial Nova" w:hAnsi="Arial Nova" w:eastAsia="Arial Nova" w:cs="Arial Nova"/>
          <w:i/>
          <w:iCs/>
          <w:color w:val="000000" w:themeColor="text1"/>
        </w:rPr>
        <w:t xml:space="preserve"> </w:t>
      </w:r>
      <w:proofErr w:type="spellStart"/>
      <w:r w:rsidRPr="5B8A1B8C" w:rsidR="3C3FE4DC">
        <w:rPr>
          <w:rFonts w:ascii="Arial Nova" w:hAnsi="Arial Nova" w:eastAsia="Arial Nova" w:cs="Arial Nova"/>
          <w:i/>
          <w:iCs/>
          <w:color w:val="000000" w:themeColor="text1"/>
        </w:rPr>
        <w:t>opportunity</w:t>
      </w:r>
      <w:proofErr w:type="spellEnd"/>
      <w:r w:rsidRPr="5B8A1B8C" w:rsidR="3C3FE4DC">
        <w:rPr>
          <w:rFonts w:ascii="Arial Nova" w:hAnsi="Arial Nova" w:eastAsia="Arial Nova" w:cs="Arial Nova"/>
          <w:i/>
          <w:iCs/>
          <w:color w:val="000000" w:themeColor="text1"/>
        </w:rPr>
        <w:t xml:space="preserve">, </w:t>
      </w:r>
      <w:r w:rsidRPr="5B8A1B8C" w:rsidR="3C3FE4DC">
        <w:rPr>
          <w:rFonts w:ascii="Arial Nova" w:hAnsi="Arial Nova" w:eastAsia="Arial Nova" w:cs="Arial Nova"/>
          <w:color w:val="000000" w:themeColor="text1"/>
        </w:rPr>
        <w:t>donde las personas pueden capturar sus recuerdos de distintas maneras y acompañarlas con los colores llamativos, imágenes divertidas y</w:t>
      </w:r>
      <w:r w:rsidRPr="5B8A1B8C" w:rsidR="62A0E98F">
        <w:rPr>
          <w:rFonts w:ascii="Arial Nova" w:hAnsi="Arial Nova" w:eastAsia="Arial Nova" w:cs="Arial Nova"/>
          <w:color w:val="000000" w:themeColor="text1"/>
        </w:rPr>
        <w:t xml:space="preserve"> la imagen </w:t>
      </w:r>
      <w:r w:rsidRPr="5B8A1B8C" w:rsidR="3C3FE4DC">
        <w:rPr>
          <w:rFonts w:ascii="Arial Nova" w:hAnsi="Arial Nova" w:eastAsia="Arial Nova" w:cs="Arial Nova"/>
          <w:color w:val="000000" w:themeColor="text1"/>
        </w:rPr>
        <w:t xml:space="preserve">de </w:t>
      </w:r>
      <w:r w:rsidRPr="5B8A1B8C" w:rsidR="20E01BFF">
        <w:rPr>
          <w:rFonts w:ascii="Arial Nova" w:hAnsi="Arial Nova" w:eastAsia="Arial Nova" w:cs="Arial Nova"/>
          <w:color w:val="000000" w:themeColor="text1"/>
        </w:rPr>
        <w:t>Sabritas</w:t>
      </w:r>
      <w:r w:rsidRPr="5B8A1B8C" w:rsidR="20E01BFF">
        <w:rPr>
          <w:rFonts w:ascii="Arial" w:hAnsi="Arial" w:eastAsia="Arial" w:cs="Arial"/>
          <w:color w:val="000000" w:themeColor="text1"/>
          <w:sz w:val="19"/>
          <w:szCs w:val="19"/>
          <w:lang w:val="es-MX"/>
        </w:rPr>
        <w:t>®</w:t>
      </w:r>
      <w:r w:rsidRPr="5B8A1B8C" w:rsidR="20E01BFF">
        <w:rPr>
          <w:rFonts w:ascii="Arial Nova" w:hAnsi="Arial Nova" w:eastAsia="Arial Nova" w:cs="Arial Nova"/>
        </w:rPr>
        <w:t xml:space="preserve"> </w:t>
      </w:r>
      <w:r w:rsidRPr="5B8A1B8C" w:rsidR="3C3FE4DC">
        <w:rPr>
          <w:rFonts w:ascii="Arial Nova" w:hAnsi="Arial Nova" w:eastAsia="Arial Nova" w:cs="Arial Nova"/>
          <w:color w:val="000000" w:themeColor="text1"/>
        </w:rPr>
        <w:t>Receta Crujiente</w:t>
      </w:r>
      <w:r w:rsidRPr="5B8A1B8C" w:rsidR="07FA4B57">
        <w:rPr>
          <w:rFonts w:ascii="Arial" w:hAnsi="Arial" w:eastAsia="Arial" w:cs="Arial"/>
          <w:color w:val="000000" w:themeColor="text1"/>
          <w:sz w:val="19"/>
          <w:szCs w:val="19"/>
          <w:lang w:val="es-MX"/>
        </w:rPr>
        <w:t xml:space="preserve"> ®</w:t>
      </w:r>
      <w:r w:rsidRPr="5B8A1B8C" w:rsidR="5C369DD0">
        <w:rPr>
          <w:rFonts w:ascii="Arial Nova" w:hAnsi="Arial Nova" w:eastAsia="Arial Nova" w:cs="Arial Nova"/>
          <w:color w:val="000000" w:themeColor="text1"/>
        </w:rPr>
        <w:t xml:space="preserve"> Jalapeño</w:t>
      </w:r>
      <w:r w:rsidRPr="5B8A1B8C" w:rsidR="3AC0A6C5">
        <w:rPr>
          <w:rFonts w:ascii="Arial Nova" w:hAnsi="Arial Nova" w:eastAsia="Arial Nova" w:cs="Arial Nova"/>
          <w:color w:val="000000" w:themeColor="text1"/>
        </w:rPr>
        <w:t xml:space="preserve"> a</w:t>
      </w:r>
      <w:r w:rsidRPr="5B8A1B8C" w:rsidR="558020C4">
        <w:rPr>
          <w:rFonts w:ascii="Arial Nova" w:hAnsi="Arial Nova" w:eastAsia="Arial Nova" w:cs="Arial Nova"/>
          <w:color w:val="000000" w:themeColor="text1"/>
        </w:rPr>
        <w:t xml:space="preserve">hora con más Jalapeño. </w:t>
      </w:r>
      <w:r w:rsidRPr="5B8A1B8C" w:rsidR="3C3FE4DC">
        <w:rPr>
          <w:rFonts w:ascii="Arial Nova" w:hAnsi="Arial Nova" w:eastAsia="Arial Nova" w:cs="Arial Nova"/>
          <w:color w:val="000000" w:themeColor="text1"/>
        </w:rPr>
        <w:t xml:space="preserve">De esta manera, quien visite la </w:t>
      </w:r>
      <w:proofErr w:type="spellStart"/>
      <w:r w:rsidRPr="5B8A1B8C" w:rsidR="3C3FE4DC">
        <w:rPr>
          <w:rFonts w:ascii="Arial Nova" w:hAnsi="Arial Nova" w:eastAsia="Arial Nova" w:cs="Arial Nova"/>
          <w:i/>
          <w:iCs/>
          <w:color w:val="000000" w:themeColor="text1"/>
        </w:rPr>
        <w:t>flagship</w:t>
      </w:r>
      <w:proofErr w:type="spellEnd"/>
      <w:r w:rsidRPr="5B8A1B8C" w:rsidR="3C3FE4DC">
        <w:rPr>
          <w:rFonts w:ascii="Arial Nova" w:hAnsi="Arial Nova" w:eastAsia="Arial Nova" w:cs="Arial Nova"/>
          <w:i/>
          <w:iCs/>
          <w:color w:val="000000" w:themeColor="text1"/>
        </w:rPr>
        <w:t xml:space="preserve"> store</w:t>
      </w:r>
      <w:r w:rsidRPr="5B8A1B8C" w:rsidR="3C3FE4DC">
        <w:rPr>
          <w:rFonts w:ascii="Arial Nova" w:hAnsi="Arial Nova" w:eastAsia="Arial Nova" w:cs="Arial Nova"/>
          <w:color w:val="000000" w:themeColor="text1"/>
        </w:rPr>
        <w:t xml:space="preserve"> c</w:t>
      </w:r>
      <w:r w:rsidRPr="5B8A1B8C">
        <w:rPr>
          <w:rFonts w:ascii="Arial Nova" w:hAnsi="Arial Nova" w:eastAsia="Arial Nova" w:cs="Arial Nova"/>
          <w:color w:val="000000" w:themeColor="text1"/>
        </w:rPr>
        <w:t>ontará</w:t>
      </w:r>
      <w:r w:rsidRPr="5B8A1B8C" w:rsidR="3C3FE4DC">
        <w:rPr>
          <w:rFonts w:ascii="Arial Nova" w:hAnsi="Arial Nova" w:eastAsia="Arial Nova" w:cs="Arial Nova"/>
          <w:color w:val="000000" w:themeColor="text1"/>
        </w:rPr>
        <w:t xml:space="preserve"> con todos los "ingredientes” para generar contenido multimedia atractivo y agregar </w:t>
      </w:r>
      <w:proofErr w:type="spellStart"/>
      <w:r w:rsidRPr="5B8A1B8C" w:rsidR="3C3FE4DC">
        <w:rPr>
          <w:rFonts w:ascii="Arial Nova" w:hAnsi="Arial Nova" w:eastAsia="Arial Nova" w:cs="Arial Nova"/>
          <w:color w:val="000000" w:themeColor="text1"/>
        </w:rPr>
        <w:t>crujencia</w:t>
      </w:r>
      <w:proofErr w:type="spellEnd"/>
      <w:r w:rsidRPr="5B8A1B8C" w:rsidR="3C3FE4DC">
        <w:rPr>
          <w:rFonts w:ascii="Arial Nova" w:hAnsi="Arial Nova" w:eastAsia="Arial Nova" w:cs="Arial Nova"/>
          <w:color w:val="000000" w:themeColor="text1"/>
        </w:rPr>
        <w:t xml:space="preserve"> a sus redes sociales</w:t>
      </w:r>
      <w:r w:rsidRPr="5B8A1B8C" w:rsidR="642223B6">
        <w:rPr>
          <w:rFonts w:ascii="Arial Nova" w:hAnsi="Arial Nova" w:eastAsia="Arial Nova" w:cs="Arial Nova"/>
          <w:color w:val="000000" w:themeColor="text1"/>
        </w:rPr>
        <w:t xml:space="preserve"> y a su vida</w:t>
      </w:r>
      <w:r w:rsidRPr="5B8A1B8C" w:rsidR="3C3FE4DC">
        <w:rPr>
          <w:rFonts w:ascii="Arial Nova" w:hAnsi="Arial Nova" w:eastAsia="Arial Nova" w:cs="Arial Nova"/>
          <w:color w:val="000000" w:themeColor="text1"/>
        </w:rPr>
        <w:t xml:space="preserve">. </w:t>
      </w:r>
    </w:p>
    <w:p w:rsidR="7899D797" w:rsidP="57149595" w:rsidRDefault="7899D797" w14:paraId="6E7DB709" w14:textId="41FC86DB">
      <w:pPr>
        <w:shd w:val="clear" w:color="auto" w:fill="FFFFFF" w:themeFill="background1"/>
        <w:spacing w:before="240" w:after="240"/>
        <w:jc w:val="both"/>
        <w:rPr>
          <w:rFonts w:ascii="Arial Nova" w:hAnsi="Arial Nova" w:eastAsia="Arial Nova" w:cs="Arial Nova"/>
          <w:color w:val="000000" w:themeColor="text1"/>
        </w:rPr>
      </w:pPr>
      <w:r w:rsidRPr="68CCF13F" w:rsidR="7899D797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>“</w:t>
      </w:r>
      <w:r w:rsidRPr="68CCF13F" w:rsidR="3C3FE4DC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>Con el sabor</w:t>
      </w:r>
      <w:r w:rsidRPr="68CCF13F" w:rsidR="3C3FE4DC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 xml:space="preserve"> </w:t>
      </w:r>
      <w:r w:rsidRPr="68CCF13F" w:rsidR="3C3FE4DC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>de</w:t>
      </w:r>
      <w:r w:rsidRPr="68CCF13F" w:rsidR="2F142CF2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>licioso de</w:t>
      </w:r>
      <w:r w:rsidRPr="68CCF13F" w:rsidR="3C3FE4DC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 xml:space="preserve"> </w:t>
      </w:r>
      <w:r w:rsidRPr="68CCF13F" w:rsidR="3C3FE4DC">
        <w:rPr>
          <w:rFonts w:ascii="Arial Nova" w:hAnsi="Arial Nova" w:eastAsia="Arial Nova" w:cs="Arial Nova"/>
          <w:b w:val="1"/>
          <w:bCs w:val="1"/>
          <w:i w:val="1"/>
          <w:iCs w:val="1"/>
          <w:color w:val="000000" w:themeColor="text1" w:themeTint="FF" w:themeShade="FF"/>
        </w:rPr>
        <w:t>Sabritas® Receta Crujiente</w:t>
      </w:r>
      <w:r w:rsidRPr="68CCF13F" w:rsidR="0D3DE3A8">
        <w:rPr>
          <w:rFonts w:ascii="Arial" w:hAnsi="Arial" w:eastAsia="Arial" w:cs="Arial"/>
          <w:color w:val="000000" w:themeColor="text1" w:themeTint="FF" w:themeShade="FF"/>
          <w:sz w:val="19"/>
          <w:szCs w:val="19"/>
          <w:lang w:val="es-MX"/>
        </w:rPr>
        <w:t>®</w:t>
      </w:r>
      <w:r w:rsidRPr="68CCF13F" w:rsidR="711AC719">
        <w:rPr>
          <w:rFonts w:ascii="Arial Nova" w:hAnsi="Arial Nova" w:eastAsia="Arial Nova" w:cs="Arial Nova"/>
          <w:b w:val="1"/>
          <w:bCs w:val="1"/>
          <w:i w:val="1"/>
          <w:iCs w:val="1"/>
          <w:color w:val="000000" w:themeColor="text1" w:themeTint="FF" w:themeShade="FF"/>
        </w:rPr>
        <w:t xml:space="preserve"> Jalapeño</w:t>
      </w:r>
      <w:r w:rsidRPr="68CCF13F" w:rsidR="46FFBC94">
        <w:rPr>
          <w:rFonts w:ascii="Arial Nova" w:hAnsi="Arial Nova" w:eastAsia="Arial Nova" w:cs="Arial Nova"/>
          <w:b w:val="1"/>
          <w:bCs w:val="1"/>
          <w:i w:val="1"/>
          <w:iCs w:val="1"/>
          <w:color w:val="000000" w:themeColor="text1" w:themeTint="FF" w:themeShade="FF"/>
        </w:rPr>
        <w:t xml:space="preserve"> </w:t>
      </w:r>
      <w:r w:rsidRPr="68CCF13F" w:rsidR="5BCA1AAE">
        <w:rPr>
          <w:rFonts w:ascii="Arial Nova" w:hAnsi="Arial Nova" w:eastAsia="Arial Nova" w:cs="Arial Nova"/>
          <w:color w:val="000000" w:themeColor="text1" w:themeTint="FF" w:themeShade="FF"/>
        </w:rPr>
        <w:t>ah</w:t>
      </w:r>
      <w:r w:rsidRPr="68CCF13F" w:rsidR="017574EC">
        <w:rPr>
          <w:rFonts w:ascii="Arial Nova" w:hAnsi="Arial Nova" w:eastAsia="Arial Nova" w:cs="Arial Nova"/>
          <w:color w:val="000000" w:themeColor="text1" w:themeTint="FF" w:themeShade="FF"/>
        </w:rPr>
        <w:t>ora con más Jalapeño.</w:t>
      </w:r>
      <w:r w:rsidRPr="68CCF13F" w:rsidR="017574EC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 xml:space="preserve"> </w:t>
      </w:r>
      <w:r w:rsidRPr="68CCF13F" w:rsidR="46FFBC94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 xml:space="preserve">logramos realizar </w:t>
      </w:r>
      <w:r w:rsidRPr="68CCF13F" w:rsidR="031718B4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>una</w:t>
      </w:r>
      <w:r w:rsidRPr="68CCF13F" w:rsidR="46FFBC94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 xml:space="preserve"> colaboración con uno de nuestros </w:t>
      </w:r>
      <w:r w:rsidRPr="68CCF13F" w:rsidR="117FCE0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>partner</w:t>
      </w:r>
      <w:r w:rsidRPr="68CCF13F" w:rsidR="5CAB181B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>s</w:t>
      </w:r>
      <w:r w:rsidRPr="68CCF13F" w:rsidR="117FCE0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 xml:space="preserve"> </w:t>
      </w:r>
      <w:r w:rsidRPr="68CCF13F" w:rsidR="46FFBC94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>más importantes</w:t>
      </w:r>
      <w:r w:rsidRPr="68CCF13F" w:rsidR="35C7843B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 xml:space="preserve"> creando </w:t>
      </w:r>
      <w:r w:rsidRPr="68CCF13F" w:rsidR="46FFBC94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>la tienda</w:t>
      </w:r>
      <w:r w:rsidRPr="68CCF13F" w:rsidR="46FFBC94">
        <w:rPr>
          <w:rFonts w:ascii="Arial Nova" w:hAnsi="Arial Nova" w:eastAsia="Arial Nova" w:cs="Arial Nova"/>
          <w:b w:val="1"/>
          <w:bCs w:val="1"/>
          <w:i w:val="1"/>
          <w:iCs w:val="1"/>
          <w:color w:val="000000" w:themeColor="text1" w:themeTint="FF" w:themeShade="FF"/>
        </w:rPr>
        <w:t xml:space="preserve"> </w:t>
      </w:r>
      <w:r w:rsidRPr="68CCF13F" w:rsidR="3C3FE4DC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 xml:space="preserve">insignia </w:t>
      </w:r>
      <w:r w:rsidRPr="68CCF13F" w:rsidR="584A39B8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>m</w:t>
      </w:r>
      <w:r w:rsidRPr="68CCF13F" w:rsidR="4B65CB05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>ás</w:t>
      </w:r>
      <w:r w:rsidRPr="68CCF13F" w:rsidR="584A39B8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 xml:space="preserve"> ruidosa de M</w:t>
      </w:r>
      <w:r w:rsidRPr="68CCF13F" w:rsidR="15D757B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>éxico.</w:t>
      </w:r>
      <w:r w:rsidRPr="68CCF13F" w:rsidR="584A39B8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 xml:space="preserve"> </w:t>
      </w:r>
      <w:r w:rsidRPr="68CCF13F" w:rsidR="71F4317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>Con</w:t>
      </w:r>
      <w:r w:rsidRPr="68CCF13F" w:rsidR="123E4F87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 xml:space="preserve"> </w:t>
      </w:r>
      <w:r w:rsidRPr="68CCF13F" w:rsidR="3E703B36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 xml:space="preserve">esta acción refrendamos el compromiso que tiene PepsiCo y sus marcas para traer </w:t>
      </w:r>
      <w:r w:rsidRPr="68CCF13F" w:rsidR="123E4F87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>e</w:t>
      </w:r>
      <w:r w:rsidRPr="68CCF13F" w:rsidR="584A39B8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 xml:space="preserve">xperiencias diferentes e icónicas, </w:t>
      </w:r>
      <w:r w:rsidRPr="68CCF13F" w:rsidR="27E2E862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>así como</w:t>
      </w:r>
      <w:r w:rsidRPr="68CCF13F" w:rsidR="584A39B8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 xml:space="preserve"> </w:t>
      </w:r>
      <w:r w:rsidRPr="68CCF13F" w:rsidR="1F8B8FDC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>traer</w:t>
      </w:r>
      <w:r w:rsidRPr="68CCF13F" w:rsidR="584A39B8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 xml:space="preserve"> </w:t>
      </w:r>
      <w:r w:rsidRPr="68CCF13F" w:rsidR="5D740486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>innovación</w:t>
      </w:r>
      <w:r w:rsidRPr="68CCF13F" w:rsidR="584A39B8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 xml:space="preserve"> en su portafolio </w:t>
      </w:r>
      <w:r w:rsidRPr="68CCF13F" w:rsidR="6B26188B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 xml:space="preserve">para seguir siendo líder </w:t>
      </w:r>
      <w:r w:rsidRPr="68CCF13F" w:rsidR="0A05A4E6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>en el mercado de los snacks</w:t>
      </w:r>
      <w:r w:rsidRPr="68CCF13F" w:rsidR="2AB60653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 xml:space="preserve"> salados</w:t>
      </w:r>
      <w:r w:rsidRPr="68CCF13F" w:rsidR="32DD0F6C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</w:rPr>
        <w:t>”</w:t>
      </w:r>
      <w:r w:rsidRPr="68CCF13F" w:rsidR="32DD0F6C">
        <w:rPr>
          <w:rFonts w:ascii="Arial Nova" w:hAnsi="Arial Nova" w:eastAsia="Arial Nova" w:cs="Arial Nova"/>
          <w:color w:val="000000" w:themeColor="text1" w:themeTint="FF" w:themeShade="FF"/>
        </w:rPr>
        <w:t>, Clara Contreras, directora de Marketing de Sabritas</w:t>
      </w:r>
      <w:r w:rsidRPr="68CCF13F" w:rsidR="4A12B047">
        <w:rPr>
          <w:rFonts w:ascii="Arial" w:hAnsi="Arial" w:eastAsia="Arial" w:cs="Arial"/>
          <w:color w:val="000000" w:themeColor="text1" w:themeTint="FF" w:themeShade="FF"/>
          <w:sz w:val="19"/>
          <w:szCs w:val="19"/>
          <w:lang w:val="es-MX"/>
        </w:rPr>
        <w:t>®</w:t>
      </w:r>
      <w:r w:rsidRPr="68CCF13F" w:rsidR="32DD0F6C">
        <w:rPr>
          <w:rFonts w:ascii="Arial Nova" w:hAnsi="Arial Nova" w:eastAsia="Arial Nova" w:cs="Arial Nova"/>
          <w:color w:val="000000" w:themeColor="text1" w:themeTint="FF" w:themeShade="FF"/>
        </w:rPr>
        <w:t>.</w:t>
      </w:r>
      <w:r w:rsidRPr="68CCF13F" w:rsidR="651316B5">
        <w:rPr>
          <w:rFonts w:ascii="Arial Nova" w:hAnsi="Arial Nova" w:eastAsia="Arial Nova" w:cs="Arial Nova"/>
          <w:color w:val="000000" w:themeColor="text1" w:themeTint="FF" w:themeShade="FF"/>
        </w:rPr>
        <w:t xml:space="preserve"> </w:t>
      </w:r>
    </w:p>
    <w:p w:rsidR="23B39648" w:rsidP="747D8540" w:rsidRDefault="23B39648" w14:paraId="4CCE64EC" w14:textId="2E135FA6">
      <w:pPr>
        <w:shd w:val="clear" w:color="auto" w:fill="FFFFFF" w:themeFill="background1"/>
        <w:spacing w:before="240" w:after="240"/>
        <w:jc w:val="both"/>
      </w:pPr>
      <w:r w:rsidRPr="747D8540">
        <w:rPr>
          <w:rFonts w:ascii="Arial Nova" w:hAnsi="Arial Nova" w:eastAsia="Arial Nova" w:cs="Arial Nova"/>
          <w:color w:val="000000" w:themeColor="text1"/>
        </w:rPr>
        <w:t xml:space="preserve">Esta tienda insignia representa un paso más de PepsiCo en el compromiso de proporcionar experiencias a sus consumidores en todo el país. Un ejemplo de ello fue la </w:t>
      </w:r>
      <w:hyperlink r:id="rId13">
        <w:proofErr w:type="spellStart"/>
        <w:r w:rsidRPr="747D8540">
          <w:rPr>
            <w:rStyle w:val="Hyperlink"/>
            <w:rFonts w:ascii="Arial Nova" w:hAnsi="Arial Nova" w:eastAsia="Arial Nova" w:cs="Arial Nova"/>
            <w:i/>
            <w:iCs/>
          </w:rPr>
          <w:t>flagship</w:t>
        </w:r>
        <w:proofErr w:type="spellEnd"/>
        <w:r w:rsidRPr="747D8540">
          <w:rPr>
            <w:rStyle w:val="Hyperlink"/>
            <w:rFonts w:ascii="Arial Nova" w:hAnsi="Arial Nova" w:eastAsia="Arial Nova" w:cs="Arial Nova"/>
            <w:i/>
            <w:iCs/>
          </w:rPr>
          <w:t xml:space="preserve"> store</w:t>
        </w:r>
      </w:hyperlink>
      <w:r w:rsidRPr="747D8540">
        <w:rPr>
          <w:rFonts w:ascii="Arial Nova" w:hAnsi="Arial Nova" w:eastAsia="Arial Nova" w:cs="Arial Nova"/>
          <w:color w:val="000000" w:themeColor="text1"/>
        </w:rPr>
        <w:t xml:space="preserve"> de Sabritas® que se llevó a cabo en Monterrey el año pasado en el marco del 45 aniversario de la popular cadena de tiendas.</w:t>
      </w:r>
    </w:p>
    <w:p w:rsidR="216D5318" w:rsidP="5B8A1B8C" w:rsidRDefault="23B39648" w14:paraId="089756B5" w14:textId="0CB348FB">
      <w:pPr>
        <w:shd w:val="clear" w:color="auto" w:fill="FFFFFF" w:themeFill="background1"/>
        <w:spacing w:before="240" w:after="240"/>
        <w:jc w:val="both"/>
        <w:rPr>
          <w:rFonts w:ascii="Arial Nova" w:hAnsi="Arial Nova" w:eastAsia="Arial Nova" w:cs="Arial Nova"/>
          <w:color w:val="000000" w:themeColor="text1"/>
        </w:rPr>
      </w:pPr>
      <w:r w:rsidRPr="5B8A1B8C">
        <w:rPr>
          <w:rFonts w:ascii="Arial Nova" w:hAnsi="Arial Nova" w:eastAsia="Arial Nova" w:cs="Arial Nova"/>
          <w:color w:val="000000" w:themeColor="text1"/>
        </w:rPr>
        <w:t>La nueva</w:t>
      </w:r>
      <w:r w:rsidRPr="5B8A1B8C">
        <w:rPr>
          <w:rFonts w:ascii="Arial Nova" w:hAnsi="Arial Nova" w:eastAsia="Arial Nova" w:cs="Arial Nova"/>
          <w:i/>
          <w:iCs/>
          <w:color w:val="000000" w:themeColor="text1"/>
        </w:rPr>
        <w:t xml:space="preserve"> </w:t>
      </w:r>
      <w:proofErr w:type="spellStart"/>
      <w:r w:rsidRPr="5B8A1B8C">
        <w:rPr>
          <w:rFonts w:ascii="Arial Nova" w:hAnsi="Arial Nova" w:eastAsia="Arial Nova" w:cs="Arial Nova"/>
          <w:i/>
          <w:iCs/>
          <w:color w:val="000000" w:themeColor="text1"/>
        </w:rPr>
        <w:t>flagship</w:t>
      </w:r>
      <w:proofErr w:type="spellEnd"/>
      <w:r w:rsidRPr="5B8A1B8C">
        <w:rPr>
          <w:rFonts w:ascii="Arial Nova" w:hAnsi="Arial Nova" w:eastAsia="Arial Nova" w:cs="Arial Nova"/>
          <w:i/>
          <w:iCs/>
          <w:color w:val="000000" w:themeColor="text1"/>
        </w:rPr>
        <w:t xml:space="preserve"> store </w:t>
      </w:r>
      <w:r w:rsidRPr="5B8A1B8C">
        <w:rPr>
          <w:rFonts w:ascii="Arial Nova" w:hAnsi="Arial Nova" w:eastAsia="Arial Nova" w:cs="Arial Nova"/>
          <w:color w:val="000000" w:themeColor="text1"/>
        </w:rPr>
        <w:t>de Sabritas</w:t>
      </w:r>
      <w:r w:rsidRPr="5B8A1B8C" w:rsidR="05B1AE00">
        <w:rPr>
          <w:rFonts w:ascii="Arial" w:hAnsi="Arial" w:eastAsia="Arial" w:cs="Arial"/>
          <w:color w:val="000000" w:themeColor="text1"/>
          <w:sz w:val="19"/>
          <w:szCs w:val="19"/>
          <w:lang w:val="es-MX"/>
        </w:rPr>
        <w:t>®</w:t>
      </w:r>
      <w:r w:rsidRPr="5B8A1B8C">
        <w:rPr>
          <w:rFonts w:ascii="Arial Nova" w:hAnsi="Arial Nova" w:eastAsia="Arial Nova" w:cs="Arial Nova"/>
          <w:color w:val="000000" w:themeColor="text1"/>
        </w:rPr>
        <w:t xml:space="preserve"> Receta Crujiente</w:t>
      </w:r>
      <w:r w:rsidRPr="5B8A1B8C" w:rsidR="501CF9ED">
        <w:rPr>
          <w:rFonts w:ascii="Arial" w:hAnsi="Arial" w:eastAsia="Arial" w:cs="Arial"/>
          <w:color w:val="000000" w:themeColor="text1"/>
          <w:sz w:val="19"/>
          <w:szCs w:val="19"/>
          <w:lang w:val="es-MX"/>
        </w:rPr>
        <w:t>®</w:t>
      </w:r>
      <w:r w:rsidRPr="5B8A1B8C">
        <w:rPr>
          <w:rFonts w:ascii="Arial Nova" w:hAnsi="Arial Nova" w:eastAsia="Arial Nova" w:cs="Arial Nova"/>
          <w:color w:val="000000" w:themeColor="text1"/>
        </w:rPr>
        <w:t xml:space="preserve"> Jalapeño es un destino imperdible y diseñado para expresar las emociones de manera audaz, dando voz a quienes son ruidosos</w:t>
      </w:r>
      <w:r w:rsidRPr="5B8A1B8C" w:rsidR="5E7A0389">
        <w:rPr>
          <w:rFonts w:ascii="Arial Nova" w:hAnsi="Arial Nova" w:eastAsia="Arial Nova" w:cs="Arial Nova"/>
          <w:color w:val="000000" w:themeColor="text1"/>
        </w:rPr>
        <w:t xml:space="preserve"> </w:t>
      </w:r>
      <w:r w:rsidRPr="5B8A1B8C">
        <w:rPr>
          <w:rFonts w:ascii="Arial Nova" w:hAnsi="Arial Nova" w:eastAsia="Arial Nova" w:cs="Arial Nova"/>
          <w:color w:val="000000" w:themeColor="text1"/>
        </w:rPr>
        <w:t>por naturaleza. Este icónico lugar se encuentra entre calle José María Rico y Rodríguez Saro #1860, C.P. 03100, San Francisco, Del Valle Centro, Benito Juárez, Ciudad de México. ¡</w:t>
      </w:r>
      <w:r w:rsidRPr="5B8A1B8C" w:rsidR="0D1BF37E">
        <w:rPr>
          <w:rFonts w:ascii="Arial Nova" w:hAnsi="Arial Nova" w:eastAsia="Arial Nova" w:cs="Arial Nova"/>
          <w:color w:val="000000" w:themeColor="text1"/>
        </w:rPr>
        <w:t xml:space="preserve">Libera tu intensidad </w:t>
      </w:r>
      <w:r w:rsidRPr="5B8A1B8C">
        <w:rPr>
          <w:rFonts w:ascii="Arial Nova" w:hAnsi="Arial Nova" w:eastAsia="Arial Nova" w:cs="Arial Nova"/>
          <w:color w:val="000000" w:themeColor="text1"/>
        </w:rPr>
        <w:t>y sé "Ruidoso por Definición" con tus papas Receta Crujiente favoritas!</w:t>
      </w:r>
      <w:r w:rsidRPr="5B8A1B8C" w:rsidR="196E87F4">
        <w:rPr>
          <w:rFonts w:ascii="Arial Nova" w:hAnsi="Arial Nova" w:eastAsia="Arial Nova" w:cs="Arial Nova"/>
          <w:color w:val="000000" w:themeColor="text1"/>
        </w:rPr>
        <w:t xml:space="preserve"> </w:t>
      </w:r>
    </w:p>
    <w:p w:rsidR="216D5318" w:rsidP="57149595" w:rsidRDefault="196E87F4" w14:paraId="6B087ECD" w14:textId="797498B2">
      <w:pPr>
        <w:shd w:val="clear" w:color="auto" w:fill="FFFFFF" w:themeFill="background1"/>
        <w:spacing w:before="240" w:after="240"/>
        <w:jc w:val="both"/>
        <w:rPr>
          <w:rFonts w:ascii="Arial Nova" w:hAnsi="Arial Nova" w:eastAsia="Arial Nova" w:cs="Arial Nova"/>
          <w:color w:val="000000" w:themeColor="text1"/>
        </w:rPr>
      </w:pPr>
      <w:r w:rsidRPr="5B8A1B8C">
        <w:rPr>
          <w:rFonts w:ascii="Arial Nova" w:hAnsi="Arial Nova" w:eastAsia="Arial Nova" w:cs="Arial Nova"/>
          <w:color w:val="000000" w:themeColor="text1"/>
        </w:rPr>
        <w:lastRenderedPageBreak/>
        <w:t>Te invitamos a visitar la</w:t>
      </w:r>
      <w:r w:rsidRPr="5B8A1B8C" w:rsidR="0B708B97">
        <w:rPr>
          <w:rFonts w:ascii="Arial Nova" w:hAnsi="Arial Nova" w:eastAsia="Arial Nova" w:cs="Arial Nova"/>
          <w:color w:val="000000" w:themeColor="text1"/>
        </w:rPr>
        <w:t xml:space="preserve"> nueva</w:t>
      </w:r>
      <w:r w:rsidRPr="5B8A1B8C">
        <w:rPr>
          <w:rFonts w:ascii="Arial Nova" w:hAnsi="Arial Nova" w:eastAsia="Arial Nova" w:cs="Arial Nova"/>
          <w:color w:val="000000" w:themeColor="text1"/>
        </w:rPr>
        <w:t xml:space="preserve"> </w:t>
      </w:r>
      <w:proofErr w:type="spellStart"/>
      <w:r w:rsidRPr="5B8A1B8C">
        <w:rPr>
          <w:rFonts w:ascii="Arial Nova" w:hAnsi="Arial Nova" w:eastAsia="Arial Nova" w:cs="Arial Nova"/>
          <w:i/>
          <w:iCs/>
          <w:color w:val="000000" w:themeColor="text1"/>
        </w:rPr>
        <w:t>flagship</w:t>
      </w:r>
      <w:proofErr w:type="spellEnd"/>
      <w:r w:rsidRPr="5B8A1B8C">
        <w:rPr>
          <w:rFonts w:ascii="Arial Nova" w:hAnsi="Arial Nova" w:eastAsia="Arial Nova" w:cs="Arial Nova"/>
          <w:i/>
          <w:iCs/>
          <w:color w:val="000000" w:themeColor="text1"/>
        </w:rPr>
        <w:t xml:space="preserve"> store </w:t>
      </w:r>
      <w:r w:rsidRPr="5B8A1B8C">
        <w:rPr>
          <w:rFonts w:ascii="Arial Nova" w:hAnsi="Arial Nova" w:eastAsia="Arial Nova" w:cs="Arial Nova"/>
          <w:color w:val="000000" w:themeColor="text1"/>
        </w:rPr>
        <w:t>de Sabritas</w:t>
      </w:r>
      <w:r w:rsidRPr="5B8A1B8C">
        <w:rPr>
          <w:rFonts w:ascii="Arial" w:hAnsi="Arial" w:eastAsia="Arial" w:cs="Arial"/>
          <w:color w:val="000000" w:themeColor="text1"/>
          <w:sz w:val="19"/>
          <w:szCs w:val="19"/>
          <w:lang w:val="es-MX"/>
        </w:rPr>
        <w:t>®</w:t>
      </w:r>
      <w:r w:rsidRPr="5B8A1B8C">
        <w:rPr>
          <w:rFonts w:ascii="Arial Nova" w:hAnsi="Arial Nova" w:eastAsia="Arial Nova" w:cs="Arial Nova"/>
          <w:color w:val="000000" w:themeColor="text1"/>
        </w:rPr>
        <w:t xml:space="preserve"> Receta Crujiente</w:t>
      </w:r>
      <w:r w:rsidRPr="5B8A1B8C">
        <w:rPr>
          <w:rFonts w:ascii="Arial" w:hAnsi="Arial" w:eastAsia="Arial" w:cs="Arial"/>
          <w:color w:val="000000" w:themeColor="text1"/>
          <w:sz w:val="19"/>
          <w:szCs w:val="19"/>
          <w:lang w:val="es-MX"/>
        </w:rPr>
        <w:t>®</w:t>
      </w:r>
      <w:r w:rsidRPr="5B8A1B8C">
        <w:rPr>
          <w:rFonts w:ascii="Arial Nova" w:hAnsi="Arial Nova" w:eastAsia="Arial Nova" w:cs="Arial Nova"/>
          <w:color w:val="000000" w:themeColor="text1"/>
        </w:rPr>
        <w:t xml:space="preserve"> Jalapeño y </w:t>
      </w:r>
      <w:r w:rsidRPr="5B8A1B8C" w:rsidR="202EAA3D">
        <w:rPr>
          <w:rFonts w:ascii="Arial Nova" w:hAnsi="Arial Nova" w:eastAsia="Arial Nova" w:cs="Arial Nova"/>
          <w:color w:val="000000" w:themeColor="text1"/>
        </w:rPr>
        <w:t xml:space="preserve">a </w:t>
      </w:r>
      <w:r w:rsidRPr="5B8A1B8C">
        <w:rPr>
          <w:rFonts w:ascii="Arial Nova" w:hAnsi="Arial Nova" w:eastAsia="Arial Nova" w:cs="Arial Nova"/>
          <w:color w:val="000000" w:themeColor="text1"/>
        </w:rPr>
        <w:t xml:space="preserve">que conozcas la nueva imagen de la plataforma </w:t>
      </w:r>
      <w:r w:rsidRPr="5B8A1B8C" w:rsidR="1FD51E58">
        <w:rPr>
          <w:rFonts w:ascii="Arial Nova" w:hAnsi="Arial Nova" w:eastAsia="Arial Nova" w:cs="Arial Nova"/>
          <w:color w:val="000000" w:themeColor="text1"/>
        </w:rPr>
        <w:t xml:space="preserve">y </w:t>
      </w:r>
      <w:r w:rsidRPr="5B8A1B8C" w:rsidR="16B85257">
        <w:rPr>
          <w:rFonts w:ascii="Arial Nova" w:hAnsi="Arial Nova" w:eastAsia="Arial Nova" w:cs="Arial Nova"/>
          <w:color w:val="000000" w:themeColor="text1"/>
        </w:rPr>
        <w:t xml:space="preserve">pruebes su sabor Jalapeño. Ahora con más jalapeño. Te esperamos. </w:t>
      </w:r>
    </w:p>
    <w:p w:rsidR="3C3FE4DC" w:rsidP="727FE5C6" w:rsidRDefault="3C3FE4DC" w14:paraId="367D51F7" w14:textId="321B24E3">
      <w:pPr>
        <w:spacing w:line="276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727FE5C6">
        <w:rPr>
          <w:rFonts w:ascii="Arial" w:hAnsi="Arial" w:eastAsia="Arial" w:cs="Arial"/>
          <w:b/>
          <w:bCs/>
          <w:color w:val="000000" w:themeColor="text1"/>
          <w:sz w:val="18"/>
          <w:szCs w:val="18"/>
          <w:lang w:val="es-419"/>
        </w:rPr>
        <w:t xml:space="preserve">Sobre Sabritas® </w:t>
      </w:r>
    </w:p>
    <w:p w:rsidR="3C3FE4DC" w:rsidP="727FE5C6" w:rsidRDefault="3C3FE4DC" w14:paraId="060A165D" w14:textId="02449A3F">
      <w:pPr>
        <w:widowControl w:val="0"/>
        <w:spacing w:before="31" w:line="231" w:lineRule="auto"/>
        <w:ind w:left="19" w:right="137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727FE5C6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Papas Sabritas®, una de las marcas del portafolio de productos de PepsiCo Alimentos México, cumple 80 años de ser la marca de botanas más icónica y favorita de nuestros consumidores por su increíble sabor y naturalidad. Al estar preparadas solo con tres ingredientes: papa, aceite y un toque de sal, Sabritas® ofrece una inigualable experiencia y promueve encontrar momentos de alegría en los que #DisfrutarEstáPrimero. </w:t>
      </w:r>
    </w:p>
    <w:p w:rsidR="727FE5C6" w:rsidP="727FE5C6" w:rsidRDefault="727FE5C6" w14:paraId="64EEC61E" w14:textId="381D520D">
      <w:pPr>
        <w:widowControl w:val="0"/>
        <w:spacing w:before="2" w:line="231" w:lineRule="auto"/>
        <w:ind w:left="40" w:right="143" w:hanging="9"/>
        <w:rPr>
          <w:rFonts w:ascii="Arial" w:hAnsi="Arial" w:eastAsia="Arial" w:cs="Arial"/>
          <w:color w:val="000000" w:themeColor="text1"/>
          <w:sz w:val="18"/>
          <w:szCs w:val="18"/>
        </w:rPr>
      </w:pPr>
    </w:p>
    <w:p w:rsidR="3C3FE4DC" w:rsidP="727FE5C6" w:rsidRDefault="3C3FE4DC" w14:paraId="201C63AF" w14:textId="690F6F6B">
      <w:pPr>
        <w:widowControl w:val="0"/>
        <w:spacing w:before="2" w:line="231" w:lineRule="auto"/>
        <w:ind w:left="40" w:right="143" w:hanging="9"/>
        <w:rPr>
          <w:rFonts w:ascii="Arial" w:hAnsi="Arial" w:eastAsia="Arial" w:cs="Arial"/>
          <w:color w:val="000000" w:themeColor="text1"/>
          <w:sz w:val="18"/>
          <w:szCs w:val="18"/>
        </w:rPr>
      </w:pPr>
      <w:r w:rsidRPr="727FE5C6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Para más información sobre Sabritas® síganos en nuestras redes sociales: en Instagram @PapasSabritas, Twitter @Papas_Sabritas y Facebook </w:t>
      </w:r>
      <w:hyperlink r:id="rId14">
        <w:r w:rsidRPr="727FE5C6">
          <w:rPr>
            <w:rStyle w:val="Hyperlink"/>
            <w:lang w:val="es-419"/>
          </w:rPr>
          <w:t>www.facebook.com/PapasSabritas</w:t>
        </w:r>
      </w:hyperlink>
      <w:r w:rsidRPr="727FE5C6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 </w:t>
      </w:r>
    </w:p>
    <w:p w:rsidR="727FE5C6" w:rsidP="727FE5C6" w:rsidRDefault="727FE5C6" w14:paraId="0F10B1CD" w14:textId="27647835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</w:p>
    <w:p w:rsidR="3C3FE4DC" w:rsidP="727FE5C6" w:rsidRDefault="3C3FE4DC" w14:paraId="6DF4E7F9" w14:textId="3516EAF3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727FE5C6">
        <w:rPr>
          <w:rFonts w:ascii="Arial" w:hAnsi="Arial" w:eastAsia="Arial" w:cs="Arial"/>
          <w:b/>
          <w:bCs/>
          <w:color w:val="000000" w:themeColor="text1"/>
          <w:sz w:val="18"/>
          <w:szCs w:val="18"/>
          <w:lang w:val="es-419"/>
        </w:rPr>
        <w:t>Sobre PepsiCo Alimentos México</w:t>
      </w:r>
    </w:p>
    <w:p w:rsidR="3C3FE4DC" w:rsidP="727FE5C6" w:rsidRDefault="3C3FE4DC" w14:paraId="7ADB7F9B" w14:textId="2DBA11BB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727FE5C6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PepsiCo México es una de las compañías de productos de consumo más grandes del país. Es líder mundial en el sector de alimentos y bebidas, con una cartera de productos que incluye 22 de las marcas más emblemáticas en el mundo. Tenemos más de 110 años en los hogares mexicanos, con productos deliciosos y cada vez más saludables, como Sabritas, Gamesa, Quaker, Pepsi, Gatorade y </w:t>
      </w:r>
      <w:proofErr w:type="spellStart"/>
      <w:r w:rsidRPr="727FE5C6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Sonrics</w:t>
      </w:r>
      <w:proofErr w:type="spellEnd"/>
      <w:r w:rsidRPr="727FE5C6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, con presencia en todo el territorio nacional. Junto con nuestro socio embotellador, somos fuente de más de 80 mil empleos directos e influimos de manera significativa en el sector de fabricación, agricultura y servicios profesionales.</w:t>
      </w:r>
    </w:p>
    <w:p w:rsidR="3C3FE4DC" w:rsidP="727FE5C6" w:rsidRDefault="3C3FE4DC" w14:paraId="7787C299" w14:textId="0F64B4D7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727FE5C6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Para obtener más información, visite pepsico.com.mx y síganos en Twitter y Facebook: @PepsiCoMex.</w:t>
      </w:r>
    </w:p>
    <w:p w:rsidRPr="008062B2" w:rsidR="3C3FE4DC" w:rsidP="727FE5C6" w:rsidRDefault="3C3FE4DC" w14:paraId="3697FC29" w14:textId="19836ABC">
      <w:pPr>
        <w:spacing w:line="240" w:lineRule="auto"/>
        <w:jc w:val="both"/>
        <w:rPr>
          <w:rFonts w:ascii="Arial" w:hAnsi="Arial" w:eastAsia="Arial" w:cs="Arial"/>
          <w:color w:val="000000" w:themeColor="text1"/>
          <w:lang w:val="pt-BR"/>
        </w:rPr>
      </w:pPr>
      <w:r w:rsidRPr="008062B2">
        <w:rPr>
          <w:rFonts w:ascii="Arial" w:hAnsi="Arial" w:eastAsia="Arial" w:cs="Arial"/>
          <w:b/>
          <w:bCs/>
          <w:color w:val="000000" w:themeColor="text1"/>
          <w:lang w:val="pt-BR"/>
        </w:rPr>
        <w:t>Contacto de prensa:</w:t>
      </w:r>
    </w:p>
    <w:p w:rsidRPr="008062B2" w:rsidR="727FE5C6" w:rsidP="727FE5C6" w:rsidRDefault="727FE5C6" w14:paraId="2303F86F" w14:textId="01299D73">
      <w:pPr>
        <w:spacing w:line="240" w:lineRule="auto"/>
        <w:jc w:val="both"/>
        <w:rPr>
          <w:rFonts w:ascii="Arial" w:hAnsi="Arial" w:eastAsia="Arial" w:cs="Arial"/>
          <w:color w:val="000000" w:themeColor="text1"/>
          <w:lang w:val="pt-BR"/>
        </w:rPr>
      </w:pPr>
    </w:p>
    <w:p w:rsidRPr="008062B2" w:rsidR="3C3FE4DC" w:rsidP="727FE5C6" w:rsidRDefault="3C3FE4DC" w14:paraId="48C9A0DC" w14:textId="4158FC7D">
      <w:pPr>
        <w:spacing w:line="240" w:lineRule="auto"/>
        <w:rPr>
          <w:rFonts w:ascii="Arial" w:hAnsi="Arial" w:eastAsia="Arial" w:cs="Arial"/>
          <w:color w:val="000000" w:themeColor="text1"/>
          <w:lang w:val="pt-BR"/>
        </w:rPr>
      </w:pPr>
      <w:r w:rsidRPr="008062B2">
        <w:rPr>
          <w:rFonts w:ascii="Arial" w:hAnsi="Arial" w:eastAsia="Arial" w:cs="Arial"/>
          <w:color w:val="000000" w:themeColor="text1"/>
          <w:lang w:val="pt-BR"/>
        </w:rPr>
        <w:t>Paola Ruíz                                                   Karen Hernández</w:t>
      </w:r>
    </w:p>
    <w:p w:rsidRPr="008062B2" w:rsidR="3C3FE4DC" w:rsidP="727FE5C6" w:rsidRDefault="3C3FE4DC" w14:paraId="74C907EF" w14:textId="2FFE7B1D">
      <w:pPr>
        <w:spacing w:line="240" w:lineRule="auto"/>
        <w:rPr>
          <w:rFonts w:ascii="Arial" w:hAnsi="Arial" w:eastAsia="Arial" w:cs="Arial"/>
          <w:color w:val="000000" w:themeColor="text1"/>
          <w:lang w:val="pt-BR"/>
        </w:rPr>
      </w:pPr>
      <w:r w:rsidRPr="008062B2">
        <w:rPr>
          <w:rFonts w:ascii="Arial" w:hAnsi="Arial" w:eastAsia="Arial" w:cs="Arial"/>
          <w:color w:val="000000" w:themeColor="text1"/>
          <w:lang w:val="pt-BR"/>
        </w:rPr>
        <w:t xml:space="preserve">PR Executive Sr.                                         PR Executive    </w:t>
      </w:r>
    </w:p>
    <w:p w:rsidRPr="008062B2" w:rsidR="3C3FE4DC" w:rsidP="727FE5C6" w:rsidRDefault="3C3FE4DC" w14:paraId="7B714F82" w14:textId="5FBA9E0E">
      <w:pPr>
        <w:spacing w:line="240" w:lineRule="auto"/>
        <w:rPr>
          <w:rFonts w:ascii="Arial" w:hAnsi="Arial" w:eastAsia="Arial" w:cs="Arial"/>
          <w:color w:val="000000" w:themeColor="text1"/>
          <w:lang w:val="pt-BR"/>
        </w:rPr>
      </w:pPr>
      <w:r w:rsidRPr="008062B2">
        <w:rPr>
          <w:rFonts w:ascii="Arial" w:hAnsi="Arial" w:eastAsia="Arial" w:cs="Arial"/>
          <w:color w:val="000000" w:themeColor="text1"/>
          <w:lang w:val="pt-BR"/>
        </w:rPr>
        <w:t>55 8577 7630                                              5524274717</w:t>
      </w:r>
    </w:p>
    <w:p w:rsidRPr="008062B2" w:rsidR="3C3FE4DC" w:rsidP="727FE5C6" w:rsidRDefault="00000000" w14:paraId="0C25825E" w14:textId="3050350A">
      <w:pPr>
        <w:spacing w:line="240" w:lineRule="auto"/>
        <w:rPr>
          <w:rFonts w:ascii="Arial" w:hAnsi="Arial" w:eastAsia="Arial" w:cs="Arial"/>
          <w:color w:val="000000" w:themeColor="text1"/>
          <w:lang w:val="pt-BR"/>
        </w:rPr>
      </w:pPr>
      <w:hyperlink r:id="rId15">
        <w:r w:rsidRPr="008062B2" w:rsidR="3C3FE4DC">
          <w:rPr>
            <w:rStyle w:val="Hyperlink"/>
            <w:lang w:val="pt-BR"/>
          </w:rPr>
          <w:t>paola.ruiz@another.co</w:t>
        </w:r>
      </w:hyperlink>
      <w:r w:rsidRPr="008062B2" w:rsidR="3C3FE4DC">
        <w:rPr>
          <w:rFonts w:ascii="Arial" w:hAnsi="Arial" w:eastAsia="Arial" w:cs="Arial"/>
          <w:color w:val="000000" w:themeColor="text1"/>
          <w:lang w:val="pt-BR"/>
        </w:rPr>
        <w:t xml:space="preserve">                                </w:t>
      </w:r>
      <w:hyperlink r:id="rId16">
        <w:r w:rsidRPr="008062B2" w:rsidR="3C3FE4DC">
          <w:rPr>
            <w:rStyle w:val="Hyperlink"/>
            <w:lang w:val="pt-BR"/>
          </w:rPr>
          <w:t>ana.hernandez@another.co</w:t>
        </w:r>
      </w:hyperlink>
      <w:r w:rsidRPr="008062B2" w:rsidR="3C3FE4DC">
        <w:rPr>
          <w:rFonts w:ascii="Arial" w:hAnsi="Arial" w:eastAsia="Arial" w:cs="Arial"/>
          <w:color w:val="000000" w:themeColor="text1"/>
          <w:lang w:val="pt-BR"/>
        </w:rPr>
        <w:t xml:space="preserve"> </w:t>
      </w:r>
    </w:p>
    <w:p w:rsidRPr="008062B2" w:rsidR="727FE5C6" w:rsidP="727FE5C6" w:rsidRDefault="727FE5C6" w14:paraId="524207B1" w14:textId="79226FE8">
      <w:pPr>
        <w:spacing w:line="240" w:lineRule="auto"/>
        <w:jc w:val="both"/>
        <w:rPr>
          <w:rFonts w:ascii="Arial" w:hAnsi="Arial" w:eastAsia="Arial" w:cs="Arial"/>
          <w:color w:val="000000" w:themeColor="text1"/>
          <w:lang w:val="pt-BR"/>
        </w:rPr>
      </w:pPr>
    </w:p>
    <w:p w:rsidRPr="008062B2" w:rsidR="727FE5C6" w:rsidP="727FE5C6" w:rsidRDefault="727FE5C6" w14:paraId="0C259E3A" w14:textId="3EF07FA4">
      <w:pPr>
        <w:spacing w:line="240" w:lineRule="auto"/>
        <w:jc w:val="both"/>
        <w:rPr>
          <w:rFonts w:ascii="Arial" w:hAnsi="Arial" w:eastAsia="Arial" w:cs="Arial"/>
          <w:color w:val="000000" w:themeColor="text1"/>
          <w:lang w:val="pt-BR"/>
        </w:rPr>
      </w:pPr>
    </w:p>
    <w:p w:rsidR="3C3FE4DC" w:rsidP="727FE5C6" w:rsidRDefault="3C3FE4DC" w14:paraId="7FFC23A8" w14:textId="425370F8">
      <w:pPr>
        <w:spacing w:line="240" w:lineRule="auto"/>
        <w:jc w:val="both"/>
        <w:rPr>
          <w:rFonts w:ascii="Arial" w:hAnsi="Arial" w:eastAsia="Arial" w:cs="Arial"/>
          <w:color w:val="000000" w:themeColor="text1"/>
        </w:rPr>
      </w:pPr>
      <w:r w:rsidRPr="727FE5C6">
        <w:rPr>
          <w:rFonts w:ascii="Arial" w:hAnsi="Arial" w:eastAsia="Arial" w:cs="Arial"/>
          <w:color w:val="000000" w:themeColor="text1"/>
          <w:lang w:val="es-419"/>
        </w:rPr>
        <w:t xml:space="preserve">Mariana Guerrero   </w:t>
      </w:r>
    </w:p>
    <w:p w:rsidR="3C3FE4DC" w:rsidP="727FE5C6" w:rsidRDefault="3C3FE4DC" w14:paraId="5DE21ECB" w14:textId="663EB68F">
      <w:pPr>
        <w:spacing w:line="240" w:lineRule="auto"/>
        <w:jc w:val="both"/>
        <w:rPr>
          <w:rFonts w:ascii="Arial" w:hAnsi="Arial" w:eastAsia="Arial" w:cs="Arial"/>
          <w:color w:val="000000" w:themeColor="text1"/>
        </w:rPr>
      </w:pPr>
      <w:r w:rsidRPr="727FE5C6">
        <w:rPr>
          <w:rFonts w:ascii="Arial" w:hAnsi="Arial" w:eastAsia="Arial" w:cs="Arial"/>
          <w:color w:val="000000" w:themeColor="text1"/>
          <w:lang w:val="es-419"/>
        </w:rPr>
        <w:t xml:space="preserve">Brand </w:t>
      </w:r>
      <w:proofErr w:type="spellStart"/>
      <w:r w:rsidRPr="727FE5C6">
        <w:rPr>
          <w:rFonts w:ascii="Arial" w:hAnsi="Arial" w:eastAsia="Arial" w:cs="Arial"/>
          <w:color w:val="000000" w:themeColor="text1"/>
          <w:lang w:val="es-419"/>
        </w:rPr>
        <w:t>Communications</w:t>
      </w:r>
      <w:proofErr w:type="spellEnd"/>
      <w:r w:rsidRPr="727FE5C6">
        <w:rPr>
          <w:rFonts w:ascii="Arial" w:hAnsi="Arial" w:eastAsia="Arial" w:cs="Arial"/>
          <w:color w:val="000000" w:themeColor="text1"/>
          <w:lang w:val="es-419"/>
        </w:rPr>
        <w:t xml:space="preserve"> Sr. Manager en PepsiCo</w:t>
      </w:r>
    </w:p>
    <w:p w:rsidR="3C3FE4DC" w:rsidP="727FE5C6" w:rsidRDefault="00000000" w14:paraId="3ACF6338" w14:textId="2221B5D0">
      <w:pPr>
        <w:spacing w:line="240" w:lineRule="auto"/>
        <w:jc w:val="both"/>
        <w:rPr>
          <w:rFonts w:ascii="Arial" w:hAnsi="Arial" w:eastAsia="Arial" w:cs="Arial"/>
          <w:color w:val="1155CC"/>
        </w:rPr>
      </w:pPr>
      <w:hyperlink r:id="rId17">
        <w:r w:rsidRPr="727FE5C6" w:rsidR="3C3FE4DC">
          <w:rPr>
            <w:rStyle w:val="Hyperlink"/>
            <w:lang w:val="es-419"/>
          </w:rPr>
          <w:t>mariana.guerrerozepeda@pepsico.com</w:t>
        </w:r>
      </w:hyperlink>
    </w:p>
    <w:p w:rsidR="727FE5C6" w:rsidP="727FE5C6" w:rsidRDefault="727FE5C6" w14:paraId="21F36F20" w14:textId="7B33DB36">
      <w:pPr>
        <w:spacing w:line="240" w:lineRule="auto"/>
        <w:jc w:val="both"/>
        <w:rPr>
          <w:rFonts w:ascii="Arial" w:hAnsi="Arial" w:eastAsia="Arial" w:cs="Arial"/>
          <w:color w:val="000000" w:themeColor="text1"/>
        </w:rPr>
      </w:pPr>
    </w:p>
    <w:p w:rsidR="727FE5C6" w:rsidP="727FE5C6" w:rsidRDefault="727FE5C6" w14:paraId="635EF907" w14:textId="3E79FC5F">
      <w:pPr>
        <w:rPr>
          <w:rFonts w:ascii="Arial" w:hAnsi="Arial" w:eastAsia="Arial" w:cs="Arial"/>
          <w:color w:val="000000" w:themeColor="text1"/>
        </w:rPr>
      </w:pPr>
      <w:commentRangeStart w:id="5"/>
      <w:commentRangeEnd w:id="5"/>
      <w:r>
        <w:rPr>
          <w:rStyle w:val="CommentReference"/>
        </w:rPr>
        <w:commentReference w:id="5"/>
      </w:r>
    </w:p>
    <w:p w:rsidR="727FE5C6" w:rsidP="727FE5C6" w:rsidRDefault="727FE5C6" w14:paraId="6AC7F620" w14:textId="5BF94C82">
      <w:pPr>
        <w:rPr>
          <w:rFonts w:ascii="Arial Nova" w:hAnsi="Arial Nova" w:eastAsia="Arial Nova" w:cs="Arial Nova"/>
          <w:color w:val="0D0D0D" w:themeColor="text1" w:themeTint="F2"/>
        </w:rPr>
      </w:pPr>
    </w:p>
    <w:sectPr w:rsidR="727FE5C6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E{" w:author="ESCARRAGA, KARINA {PEP}" w:date="2024-04-25T12:59:00Z" w:id="5">
    <w:p w:rsidR="1050B566" w:rsidRDefault="1050B566" w14:paraId="0634B0AC" w14:textId="4EAC3EB1">
      <w:pPr>
        <w:pStyle w:val="CommentText"/>
      </w:pPr>
      <w:r>
        <w:t>Agregar COME BIEN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634B0AC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053ED5D" w16cex:dateUtc="2024-04-25T18:59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634B0AC" w16cid:durableId="1053ED5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E3E7E"/>
    <w:multiLevelType w:val="hybridMultilevel"/>
    <w:tmpl w:val="2CB455F4"/>
    <w:lvl w:ilvl="0" w:tplc="FCD6538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B7B8AC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0862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96E4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405A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FAC9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DA40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229F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4885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659086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SCARRAGA, KARINA {PEP}">
    <w15:presenceInfo w15:providerId="AD" w15:userId="S::karina.escarraga@pepsico.com::475d16b1-2af1-4bbe-be28-0e8d5abe09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6A18A4"/>
    <w:rsid w:val="002D43C5"/>
    <w:rsid w:val="004CB2DE"/>
    <w:rsid w:val="00706304"/>
    <w:rsid w:val="008062B2"/>
    <w:rsid w:val="00B865FD"/>
    <w:rsid w:val="017574EC"/>
    <w:rsid w:val="01B5C986"/>
    <w:rsid w:val="031718B4"/>
    <w:rsid w:val="0362A558"/>
    <w:rsid w:val="036CF657"/>
    <w:rsid w:val="0506BE0C"/>
    <w:rsid w:val="054D75D4"/>
    <w:rsid w:val="05730878"/>
    <w:rsid w:val="05B1AE00"/>
    <w:rsid w:val="06C9721A"/>
    <w:rsid w:val="0708E4F7"/>
    <w:rsid w:val="07D4BD31"/>
    <w:rsid w:val="07FA4B57"/>
    <w:rsid w:val="09391885"/>
    <w:rsid w:val="0A05A4E6"/>
    <w:rsid w:val="0B708B97"/>
    <w:rsid w:val="0B80E17B"/>
    <w:rsid w:val="0BBFCFFC"/>
    <w:rsid w:val="0BCA5FD4"/>
    <w:rsid w:val="0C3BEDC2"/>
    <w:rsid w:val="0D1BF37E"/>
    <w:rsid w:val="0D3DE3A8"/>
    <w:rsid w:val="0E8CEDAA"/>
    <w:rsid w:val="0F2A76E7"/>
    <w:rsid w:val="0F81CCB9"/>
    <w:rsid w:val="1050B566"/>
    <w:rsid w:val="10772C75"/>
    <w:rsid w:val="1160F13C"/>
    <w:rsid w:val="117FCE0A"/>
    <w:rsid w:val="11E4B1AC"/>
    <w:rsid w:val="123E4F87"/>
    <w:rsid w:val="1276A4D2"/>
    <w:rsid w:val="1317D61F"/>
    <w:rsid w:val="132FEA6B"/>
    <w:rsid w:val="1377EA93"/>
    <w:rsid w:val="1395D8EE"/>
    <w:rsid w:val="1399A426"/>
    <w:rsid w:val="144F6155"/>
    <w:rsid w:val="146D49B3"/>
    <w:rsid w:val="14BA6627"/>
    <w:rsid w:val="15A0600F"/>
    <w:rsid w:val="15D757BA"/>
    <w:rsid w:val="16171819"/>
    <w:rsid w:val="165CD66C"/>
    <w:rsid w:val="16B85257"/>
    <w:rsid w:val="172CEA29"/>
    <w:rsid w:val="1731D5B6"/>
    <w:rsid w:val="1831785F"/>
    <w:rsid w:val="18EAC646"/>
    <w:rsid w:val="196E87F4"/>
    <w:rsid w:val="1ACD3402"/>
    <w:rsid w:val="1B4E68FD"/>
    <w:rsid w:val="1C0DC750"/>
    <w:rsid w:val="1D79B6C3"/>
    <w:rsid w:val="1D9C2BAD"/>
    <w:rsid w:val="1F8B8FDC"/>
    <w:rsid w:val="1FD51E58"/>
    <w:rsid w:val="1FD6AB3A"/>
    <w:rsid w:val="202EAA3D"/>
    <w:rsid w:val="2050B463"/>
    <w:rsid w:val="208497BC"/>
    <w:rsid w:val="20E01BFF"/>
    <w:rsid w:val="216D5318"/>
    <w:rsid w:val="22FF79AD"/>
    <w:rsid w:val="23B39648"/>
    <w:rsid w:val="23C1220A"/>
    <w:rsid w:val="25C3C9E4"/>
    <w:rsid w:val="262A3FD0"/>
    <w:rsid w:val="26352805"/>
    <w:rsid w:val="2691DB2F"/>
    <w:rsid w:val="27E2E862"/>
    <w:rsid w:val="2816B81D"/>
    <w:rsid w:val="2A021866"/>
    <w:rsid w:val="2A7E2FD7"/>
    <w:rsid w:val="2AB0E20E"/>
    <w:rsid w:val="2AB60653"/>
    <w:rsid w:val="2CA69D11"/>
    <w:rsid w:val="2CEA2940"/>
    <w:rsid w:val="2D1A1224"/>
    <w:rsid w:val="2D4B627F"/>
    <w:rsid w:val="2D4F799E"/>
    <w:rsid w:val="2D611665"/>
    <w:rsid w:val="2D72B07B"/>
    <w:rsid w:val="2E702ECF"/>
    <w:rsid w:val="2E96D817"/>
    <w:rsid w:val="2EA14D93"/>
    <w:rsid w:val="2F142CF2"/>
    <w:rsid w:val="30693250"/>
    <w:rsid w:val="3146A516"/>
    <w:rsid w:val="31A3C221"/>
    <w:rsid w:val="31B85090"/>
    <w:rsid w:val="3229FA5E"/>
    <w:rsid w:val="3298E1FB"/>
    <w:rsid w:val="32DD0F6C"/>
    <w:rsid w:val="33102DB0"/>
    <w:rsid w:val="338AE8E2"/>
    <w:rsid w:val="345AB25D"/>
    <w:rsid w:val="35C7843B"/>
    <w:rsid w:val="36240D52"/>
    <w:rsid w:val="376A18A4"/>
    <w:rsid w:val="3771CD2F"/>
    <w:rsid w:val="37D1376F"/>
    <w:rsid w:val="380E4D59"/>
    <w:rsid w:val="38FD5525"/>
    <w:rsid w:val="39B507C8"/>
    <w:rsid w:val="3AC0A6C5"/>
    <w:rsid w:val="3ADA0339"/>
    <w:rsid w:val="3B1AD419"/>
    <w:rsid w:val="3B336471"/>
    <w:rsid w:val="3B59FB71"/>
    <w:rsid w:val="3C3FE4DC"/>
    <w:rsid w:val="3CF7CFE7"/>
    <w:rsid w:val="3CF8FA0D"/>
    <w:rsid w:val="3E45F460"/>
    <w:rsid w:val="3E703B36"/>
    <w:rsid w:val="3F2F6E5B"/>
    <w:rsid w:val="3F3A869C"/>
    <w:rsid w:val="3F9A3AC7"/>
    <w:rsid w:val="40A67758"/>
    <w:rsid w:val="40D3CAB2"/>
    <w:rsid w:val="40F78217"/>
    <w:rsid w:val="41392466"/>
    <w:rsid w:val="413CDB3B"/>
    <w:rsid w:val="41605545"/>
    <w:rsid w:val="42AA8DAC"/>
    <w:rsid w:val="42AE58C3"/>
    <w:rsid w:val="430E8BF8"/>
    <w:rsid w:val="43E246BB"/>
    <w:rsid w:val="444B17D5"/>
    <w:rsid w:val="44544B6E"/>
    <w:rsid w:val="44BCFDA2"/>
    <w:rsid w:val="45884221"/>
    <w:rsid w:val="458B1F81"/>
    <w:rsid w:val="4632987C"/>
    <w:rsid w:val="46FFBC94"/>
    <w:rsid w:val="4701433C"/>
    <w:rsid w:val="470BE0D1"/>
    <w:rsid w:val="470E7106"/>
    <w:rsid w:val="478C299C"/>
    <w:rsid w:val="48310BE1"/>
    <w:rsid w:val="4891F80F"/>
    <w:rsid w:val="4979C3EB"/>
    <w:rsid w:val="4A12B047"/>
    <w:rsid w:val="4AA0424B"/>
    <w:rsid w:val="4B65CB05"/>
    <w:rsid w:val="4B66F098"/>
    <w:rsid w:val="4B80E403"/>
    <w:rsid w:val="4BE85654"/>
    <w:rsid w:val="4D167D19"/>
    <w:rsid w:val="4F07271F"/>
    <w:rsid w:val="4F198A60"/>
    <w:rsid w:val="501CF9ED"/>
    <w:rsid w:val="503B55AB"/>
    <w:rsid w:val="512A1BA0"/>
    <w:rsid w:val="5253F21F"/>
    <w:rsid w:val="52A506F7"/>
    <w:rsid w:val="53703F98"/>
    <w:rsid w:val="537E4E20"/>
    <w:rsid w:val="54A9967A"/>
    <w:rsid w:val="54BA103E"/>
    <w:rsid w:val="54C33975"/>
    <w:rsid w:val="557A94D5"/>
    <w:rsid w:val="558020C4"/>
    <w:rsid w:val="55B406A0"/>
    <w:rsid w:val="55BE4B1E"/>
    <w:rsid w:val="55C392BA"/>
    <w:rsid w:val="57149595"/>
    <w:rsid w:val="578A5554"/>
    <w:rsid w:val="584A39B8"/>
    <w:rsid w:val="591BACFE"/>
    <w:rsid w:val="5A148B38"/>
    <w:rsid w:val="5A327B76"/>
    <w:rsid w:val="5A770ECF"/>
    <w:rsid w:val="5A85ECF3"/>
    <w:rsid w:val="5B380B86"/>
    <w:rsid w:val="5B8A1B8C"/>
    <w:rsid w:val="5BB5A845"/>
    <w:rsid w:val="5BBF86CF"/>
    <w:rsid w:val="5BCA1AAE"/>
    <w:rsid w:val="5C369DD0"/>
    <w:rsid w:val="5C5ED387"/>
    <w:rsid w:val="5CAB181B"/>
    <w:rsid w:val="5D01A721"/>
    <w:rsid w:val="5D740486"/>
    <w:rsid w:val="5E7A0389"/>
    <w:rsid w:val="5F2041EA"/>
    <w:rsid w:val="5FD9C945"/>
    <w:rsid w:val="602FA09B"/>
    <w:rsid w:val="60A24F7E"/>
    <w:rsid w:val="6223B765"/>
    <w:rsid w:val="6240623E"/>
    <w:rsid w:val="62A0E98F"/>
    <w:rsid w:val="62A24D28"/>
    <w:rsid w:val="62F38AEB"/>
    <w:rsid w:val="630F7E0F"/>
    <w:rsid w:val="63D4C999"/>
    <w:rsid w:val="642223B6"/>
    <w:rsid w:val="64A8B754"/>
    <w:rsid w:val="64FD7B65"/>
    <w:rsid w:val="651316B5"/>
    <w:rsid w:val="6626E855"/>
    <w:rsid w:val="6762C75D"/>
    <w:rsid w:val="67DB3EFD"/>
    <w:rsid w:val="68CCF13F"/>
    <w:rsid w:val="69D5ADEB"/>
    <w:rsid w:val="6ADB67D1"/>
    <w:rsid w:val="6AF11558"/>
    <w:rsid w:val="6B26188B"/>
    <w:rsid w:val="6BF8B3A6"/>
    <w:rsid w:val="6C68A607"/>
    <w:rsid w:val="6E130893"/>
    <w:rsid w:val="6F9F4942"/>
    <w:rsid w:val="705C0BC3"/>
    <w:rsid w:val="70B6FF6D"/>
    <w:rsid w:val="70E710FA"/>
    <w:rsid w:val="711AC719"/>
    <w:rsid w:val="7126193F"/>
    <w:rsid w:val="714AA955"/>
    <w:rsid w:val="71F16A84"/>
    <w:rsid w:val="71F4317A"/>
    <w:rsid w:val="71F9F9EE"/>
    <w:rsid w:val="727FE5C6"/>
    <w:rsid w:val="732DFA06"/>
    <w:rsid w:val="73559C73"/>
    <w:rsid w:val="7391AFD3"/>
    <w:rsid w:val="73971C77"/>
    <w:rsid w:val="73DB685C"/>
    <w:rsid w:val="74233DDA"/>
    <w:rsid w:val="747D8540"/>
    <w:rsid w:val="7562F7C1"/>
    <w:rsid w:val="7899D797"/>
    <w:rsid w:val="79671E2D"/>
    <w:rsid w:val="79B6EB89"/>
    <w:rsid w:val="7A350EE5"/>
    <w:rsid w:val="7BEB23A9"/>
    <w:rsid w:val="7C991346"/>
    <w:rsid w:val="7CD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A18A4"/>
  <w15:chartTrackingRefBased/>
  <w15:docId w15:val="{5D8F6F7A-FC13-4722-AC85-2C35AA19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4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3C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D43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3C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D43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abritas.another.co/oxxo-se-viste-de-dorado-la-primera-tienda-insignia-en-colaboracion-con-sabritasr-llega-a-monterre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17" Type="http://schemas.openxmlformats.org/officeDocument/2006/relationships/hyperlink" Target="mailto:mariana.guerrerozepeda@pepsico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a.hernandez@another.c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hyperlink" Target="mailto:andrea.gonzalez@another.co" TargetMode="Externa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openxmlformats.org/officeDocument/2006/relationships/hyperlink" Target="http://www.facebook.com/PapasSabrit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6" ma:contentTypeDescription="Create a new document." ma:contentTypeScope="" ma:versionID="3edd57ada62e20532f1507ed5f02a447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bc6287c2b36442892a88f93bd32a3022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  <SharedWithUsers xmlns="55ce5f33-7d29-47f3-ab27-6dadab3f975c">
      <UserInfo>
        <DisplayName/>
        <AccountId xsi:nil="true"/>
        <AccountType/>
      </UserInfo>
    </SharedWithUsers>
    <MediaLengthInSeconds xmlns="98af6a09-f042-4e40-8593-69d905a63525" xsi:nil="true"/>
  </documentManagement>
</p:properties>
</file>

<file path=customXml/itemProps1.xml><?xml version="1.0" encoding="utf-8"?>
<ds:datastoreItem xmlns:ds="http://schemas.openxmlformats.org/officeDocument/2006/customXml" ds:itemID="{7781CC5A-C184-4C8D-AD84-13FB73F103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86D53-15C7-4CCE-9D6B-85C910BFC237}"/>
</file>

<file path=customXml/itemProps3.xml><?xml version="1.0" encoding="utf-8"?>
<ds:datastoreItem xmlns:ds="http://schemas.openxmlformats.org/officeDocument/2006/customXml" ds:itemID="{5469DF8C-11A7-4589-B718-9A7881709DDF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Marco Polo Zúñiga Gutiérrez</dc:creator>
  <keywords/>
  <dc:description/>
  <lastModifiedBy>Laura Fernanda Merino Vazquez</lastModifiedBy>
  <revision>10</revision>
  <dcterms:created xsi:type="dcterms:W3CDTF">2024-04-12T19:30:00.0000000Z</dcterms:created>
  <dcterms:modified xsi:type="dcterms:W3CDTF">2024-04-26T15:17:22.4606512Z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  <property fmtid="{D5CDD505-2E9C-101B-9397-08002B2CF9AE}" pid="4" name="Order">
    <vt:r8>4800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